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3CF04" w14:textId="77777777" w:rsidR="00325B96" w:rsidRDefault="00325B96" w:rsidP="00325B96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7C5168A8" w14:textId="77777777" w:rsidR="008A77BE" w:rsidRPr="008A77BE" w:rsidRDefault="008A77BE" w:rsidP="00325B96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1ED70477" w14:textId="7BCFD5A3" w:rsidR="00325B96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r>
        <w:rPr>
          <w:rFonts w:ascii="Bookman Old Style" w:hAnsi="Bookman Old Style"/>
          <w:b/>
          <w:sz w:val="24"/>
          <w:szCs w:val="24"/>
          <w:lang w:val="ru-RU"/>
        </w:rPr>
        <w:t>Основно училище “Св. Св. Кирил и Методий”- с. Труд</w:t>
      </w:r>
    </w:p>
    <w:p w14:paraId="39D3150F" w14:textId="77777777" w:rsidR="00325B96" w:rsidRDefault="00000000" w:rsidP="00325B9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02EB66CE">
          <v:rect id="_x0000_i1025" style="width:735.35pt;height:1.5pt" o:hralign="center" o:hrstd="t" o:hr="t" fillcolor="#a0a0a0" stroked="f"/>
        </w:pict>
      </w:r>
    </w:p>
    <w:p w14:paraId="71DBB364" w14:textId="77777777" w:rsidR="00325B96" w:rsidRDefault="00325B96" w:rsidP="00325B9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41CA652F" w14:textId="5CEA47DF" w:rsidR="00325B96" w:rsidRPr="00325B96" w:rsidRDefault="00325B96" w:rsidP="00325B96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>“Никола Войновски” 2                                                       е-</w:t>
      </w:r>
      <w:r>
        <w:rPr>
          <w:rFonts w:ascii="Bookman Old Style" w:hAnsi="Bookman Old Style"/>
          <w:b/>
          <w:i/>
          <w:sz w:val="18"/>
          <w:szCs w:val="18"/>
        </w:rPr>
        <w:t>mail</w:t>
      </w:r>
      <w:r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5" w:history="1">
        <w:r>
          <w:rPr>
            <w:rStyle w:val="a4"/>
            <w:rFonts w:ascii="Bookman Old Style" w:hAnsi="Bookman Old Style"/>
            <w:b/>
            <w:sz w:val="18"/>
            <w:szCs w:val="18"/>
          </w:rPr>
          <w:t>u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4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ili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6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tetrud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@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abv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.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bg</w:t>
        </w:r>
      </w:hyperlink>
    </w:p>
    <w:p w14:paraId="7FFF2F8B" w14:textId="77777777" w:rsidR="00325B96" w:rsidRDefault="00325B96" w:rsidP="00325B96">
      <w:pPr>
        <w:rPr>
          <w:b/>
          <w:sz w:val="22"/>
          <w:szCs w:val="22"/>
          <w:lang w:val="bg-BG"/>
        </w:rPr>
      </w:pPr>
    </w:p>
    <w:p w14:paraId="0C989C23" w14:textId="4E5131F1" w:rsidR="00325B96" w:rsidRDefault="00325B96" w:rsidP="00325B96">
      <w:pPr>
        <w:rPr>
          <w:b/>
          <w:sz w:val="28"/>
          <w:szCs w:val="28"/>
          <w:lang w:val="bg-BG"/>
        </w:rPr>
      </w:pPr>
      <w:r>
        <w:rPr>
          <w:b/>
          <w:sz w:val="22"/>
          <w:szCs w:val="22"/>
          <w:lang w:val="bg-BG"/>
        </w:rPr>
        <w:t xml:space="preserve">  УТВЪРЖДАВАМ:…………………….. </w:t>
      </w:r>
      <w:r w:rsidR="00586EBD">
        <w:rPr>
          <w:b/>
          <w:sz w:val="22"/>
          <w:szCs w:val="22"/>
          <w:lang w:val="bg-BG"/>
        </w:rPr>
        <w:t xml:space="preserve">                          </w:t>
      </w:r>
      <w:r>
        <w:rPr>
          <w:b/>
          <w:sz w:val="28"/>
          <w:szCs w:val="28"/>
          <w:lang w:val="bg-BG"/>
        </w:rPr>
        <w:t>СЕДМИЧНО РАЗПИСАНИЕ</w:t>
      </w:r>
    </w:p>
    <w:p w14:paraId="55AA98F2" w14:textId="48C1A62B" w:rsidR="00325B96" w:rsidRDefault="00325B96" w:rsidP="00325B96">
      <w:pPr>
        <w:ind w:left="-72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               </w:t>
      </w:r>
      <w:r>
        <w:rPr>
          <w:b/>
          <w:sz w:val="24"/>
          <w:szCs w:val="24"/>
          <w:lang w:val="bg-BG"/>
        </w:rPr>
        <w:t>ТОНЯ КОЕВА</w:t>
      </w:r>
      <w:r>
        <w:rPr>
          <w:b/>
          <w:sz w:val="28"/>
          <w:szCs w:val="28"/>
          <w:lang w:val="bg-BG"/>
        </w:rPr>
        <w:t xml:space="preserve"> </w:t>
      </w:r>
      <w:r w:rsidR="00586EBD">
        <w:rPr>
          <w:b/>
          <w:sz w:val="28"/>
          <w:szCs w:val="28"/>
          <w:lang w:val="bg-BG"/>
        </w:rPr>
        <w:t xml:space="preserve">                      </w:t>
      </w:r>
      <w:r>
        <w:rPr>
          <w:b/>
          <w:sz w:val="28"/>
          <w:szCs w:val="28"/>
        </w:rPr>
        <w:t>I</w:t>
      </w:r>
      <w:r w:rsidR="0063388D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 xml:space="preserve">СРОК – </w:t>
      </w:r>
      <w:r w:rsidR="00586EBD">
        <w:rPr>
          <w:b/>
          <w:sz w:val="28"/>
          <w:szCs w:val="28"/>
          <w:lang w:val="bg-BG"/>
        </w:rPr>
        <w:t>прогимназиален</w:t>
      </w: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z w:val="28"/>
          <w:szCs w:val="28"/>
          <w:lang w:val="bg-BG"/>
        </w:rPr>
        <w:t>тап</w:t>
      </w:r>
    </w:p>
    <w:p w14:paraId="5F1B590C" w14:textId="74E9C6E4" w:rsidR="00325B96" w:rsidRPr="00325B96" w:rsidRDefault="00DC4BA0" w:rsidP="00325B96">
      <w:pPr>
        <w:ind w:left="-72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за учебната 202</w:t>
      </w:r>
      <w:r w:rsidR="00D250A7">
        <w:rPr>
          <w:b/>
          <w:sz w:val="28"/>
          <w:szCs w:val="28"/>
          <w:lang w:val="bg-BG"/>
        </w:rPr>
        <w:t>5</w:t>
      </w:r>
      <w:r>
        <w:rPr>
          <w:b/>
          <w:sz w:val="28"/>
          <w:szCs w:val="28"/>
          <w:lang w:val="bg-BG"/>
        </w:rPr>
        <w:t>-202</w:t>
      </w:r>
      <w:r w:rsidR="00D250A7">
        <w:rPr>
          <w:b/>
          <w:sz w:val="28"/>
          <w:szCs w:val="28"/>
          <w:lang w:val="bg-BG"/>
        </w:rPr>
        <w:t>6</w:t>
      </w:r>
      <w:r w:rsidR="00325B96">
        <w:rPr>
          <w:b/>
          <w:sz w:val="28"/>
          <w:szCs w:val="28"/>
          <w:lang w:val="bg-BG"/>
        </w:rPr>
        <w:t xml:space="preserve"> година</w:t>
      </w:r>
    </w:p>
    <w:tbl>
      <w:tblPr>
        <w:tblpPr w:leftFromText="141" w:rightFromText="141" w:vertAnchor="text" w:horzAnchor="margin" w:tblpXSpec="center" w:tblpY="31"/>
        <w:tblOverlap w:val="never"/>
        <w:tblW w:w="14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2855"/>
        <w:gridCol w:w="2874"/>
        <w:gridCol w:w="2931"/>
        <w:gridCol w:w="3035"/>
        <w:gridCol w:w="2670"/>
      </w:tblGrid>
      <w:tr w:rsidR="00D250A7" w:rsidRPr="002528A1" w14:paraId="0C348DF7" w14:textId="400E1E91" w:rsidTr="00D250A7">
        <w:trPr>
          <w:trHeight w:val="70"/>
        </w:trPr>
        <w:tc>
          <w:tcPr>
            <w:tcW w:w="558" w:type="dxa"/>
            <w:tcBorders>
              <w:bottom w:val="single" w:sz="18" w:space="0" w:color="auto"/>
            </w:tcBorders>
          </w:tcPr>
          <w:p w14:paraId="721778D6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Ден</w:t>
            </w:r>
          </w:p>
        </w:tc>
        <w:tc>
          <w:tcPr>
            <w:tcW w:w="2855" w:type="dxa"/>
            <w:tcBorders>
              <w:bottom w:val="single" w:sz="18" w:space="0" w:color="auto"/>
              <w:right w:val="single" w:sz="18" w:space="0" w:color="auto"/>
            </w:tcBorders>
          </w:tcPr>
          <w:p w14:paraId="0983A4B4" w14:textId="75F02D11" w:rsidR="00D250A7" w:rsidRPr="00325B96" w:rsidRDefault="00D250A7" w:rsidP="00F81430">
            <w:pPr>
              <w:jc w:val="center"/>
              <w:rPr>
                <w:b/>
              </w:rPr>
            </w:pPr>
            <w:r w:rsidRPr="00325B96">
              <w:rPr>
                <w:b/>
                <w:lang w:val="bg-BG"/>
              </w:rPr>
              <w:t xml:space="preserve">V </w:t>
            </w:r>
            <w:r>
              <w:rPr>
                <w:b/>
                <w:lang w:val="bg-BG"/>
              </w:rPr>
              <w:t>А</w:t>
            </w:r>
          </w:p>
        </w:tc>
        <w:tc>
          <w:tcPr>
            <w:tcW w:w="2874" w:type="dxa"/>
            <w:tcBorders>
              <w:bottom w:val="single" w:sz="18" w:space="0" w:color="auto"/>
              <w:right w:val="single" w:sz="18" w:space="0" w:color="auto"/>
            </w:tcBorders>
          </w:tcPr>
          <w:p w14:paraId="4E0311CA" w14:textId="702B1566" w:rsidR="00D250A7" w:rsidRPr="00DC4BA0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</w:t>
            </w:r>
            <w:r>
              <w:rPr>
                <w:b/>
                <w:lang w:val="bg-BG"/>
              </w:rPr>
              <w:t xml:space="preserve"> Б</w:t>
            </w:r>
          </w:p>
        </w:tc>
        <w:tc>
          <w:tcPr>
            <w:tcW w:w="293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FC9167" w14:textId="3FE0CC49" w:rsidR="00D250A7" w:rsidRPr="006652D5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</w:t>
            </w:r>
            <w:r w:rsidRPr="00325B96">
              <w:rPr>
                <w:b/>
              </w:rPr>
              <w:t xml:space="preserve">I </w:t>
            </w:r>
          </w:p>
        </w:tc>
        <w:tc>
          <w:tcPr>
            <w:tcW w:w="3035" w:type="dxa"/>
            <w:tcBorders>
              <w:bottom w:val="single" w:sz="18" w:space="0" w:color="auto"/>
              <w:right w:val="single" w:sz="18" w:space="0" w:color="auto"/>
            </w:tcBorders>
          </w:tcPr>
          <w:p w14:paraId="78C3D7A3" w14:textId="26C9D9B7" w:rsidR="00D250A7" w:rsidRPr="00D250A7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VI</w:t>
            </w:r>
            <w:r w:rsidRPr="00325B96">
              <w:rPr>
                <w:b/>
              </w:rPr>
              <w:t>I</w:t>
            </w:r>
            <w:r>
              <w:rPr>
                <w:b/>
                <w:lang w:val="bg-BG"/>
              </w:rPr>
              <w:t xml:space="preserve"> А</w:t>
            </w:r>
          </w:p>
        </w:tc>
        <w:tc>
          <w:tcPr>
            <w:tcW w:w="2670" w:type="dxa"/>
            <w:tcBorders>
              <w:bottom w:val="single" w:sz="18" w:space="0" w:color="auto"/>
              <w:right w:val="single" w:sz="18" w:space="0" w:color="auto"/>
            </w:tcBorders>
          </w:tcPr>
          <w:p w14:paraId="78B764A2" w14:textId="3A88E3A8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VI</w:t>
            </w:r>
            <w:r w:rsidRPr="00325B96">
              <w:rPr>
                <w:b/>
              </w:rPr>
              <w:t>I</w:t>
            </w:r>
            <w:r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>Б</w:t>
            </w:r>
          </w:p>
        </w:tc>
      </w:tr>
      <w:tr w:rsidR="00D250A7" w:rsidRPr="002528A1" w14:paraId="5429D6FC" w14:textId="2E9C9164" w:rsidTr="00D250A7">
        <w:trPr>
          <w:trHeight w:val="418"/>
        </w:trPr>
        <w:tc>
          <w:tcPr>
            <w:tcW w:w="558" w:type="dxa"/>
            <w:vMerge w:val="restart"/>
            <w:tcBorders>
              <w:top w:val="single" w:sz="18" w:space="0" w:color="auto"/>
            </w:tcBorders>
          </w:tcPr>
          <w:p w14:paraId="5736F90C" w14:textId="77777777" w:rsidR="00D250A7" w:rsidRPr="00325B96" w:rsidRDefault="00D250A7" w:rsidP="00F81430">
            <w:pPr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 xml:space="preserve">     </w:t>
            </w:r>
          </w:p>
          <w:p w14:paraId="72FD23AA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П</w:t>
            </w:r>
          </w:p>
          <w:p w14:paraId="744E1695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О</w:t>
            </w:r>
          </w:p>
          <w:p w14:paraId="72C54CA2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Н</w:t>
            </w:r>
          </w:p>
          <w:p w14:paraId="1619E275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Е</w:t>
            </w:r>
          </w:p>
          <w:p w14:paraId="7A1162DD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Д</w:t>
            </w:r>
          </w:p>
          <w:p w14:paraId="080AB99D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Е</w:t>
            </w:r>
          </w:p>
          <w:p w14:paraId="1E7F834B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Л</w:t>
            </w:r>
          </w:p>
          <w:p w14:paraId="1CDCA41F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Н</w:t>
            </w:r>
          </w:p>
          <w:p w14:paraId="579104DD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И</w:t>
            </w:r>
          </w:p>
          <w:p w14:paraId="717476B0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К</w:t>
            </w:r>
          </w:p>
          <w:p w14:paraId="1BFA2710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top w:val="single" w:sz="18" w:space="0" w:color="auto"/>
              <w:right w:val="single" w:sz="18" w:space="0" w:color="auto"/>
            </w:tcBorders>
          </w:tcPr>
          <w:p w14:paraId="66B964A8" w14:textId="6AF4E308" w:rsidR="00D250A7" w:rsidRPr="00325B96" w:rsidRDefault="00D250A7" w:rsidP="00444283">
            <w:pPr>
              <w:rPr>
                <w:lang w:val="bg-BG"/>
              </w:rPr>
            </w:pPr>
            <w:r w:rsidRPr="00325B96">
              <w:t>1.</w:t>
            </w:r>
            <w:r w:rsidRPr="00325B96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Английски език</w:t>
            </w:r>
          </w:p>
        </w:tc>
        <w:tc>
          <w:tcPr>
            <w:tcW w:w="2874" w:type="dxa"/>
            <w:tcBorders>
              <w:top w:val="single" w:sz="18" w:space="0" w:color="auto"/>
              <w:right w:val="single" w:sz="18" w:space="0" w:color="auto"/>
            </w:tcBorders>
          </w:tcPr>
          <w:p w14:paraId="1326BA31" w14:textId="2E1CDE5B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 </w:t>
            </w:r>
            <w:r w:rsidR="00092368">
              <w:rPr>
                <w:lang w:val="bg-BG"/>
              </w:rPr>
              <w:t xml:space="preserve"> </w:t>
            </w:r>
            <w:r w:rsidR="00092368">
              <w:rPr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BE7DBE" w14:textId="3055DB09" w:rsidR="00D250A7" w:rsidRPr="009412C5" w:rsidRDefault="00D250A7" w:rsidP="003F0F4C">
            <w:pPr>
              <w:rPr>
                <w:lang w:val="bg-BG"/>
              </w:rPr>
            </w:pPr>
            <w:r w:rsidRPr="00325B96">
              <w:rPr>
                <w:lang w:val="bg-BG"/>
              </w:rPr>
              <w:t>1</w:t>
            </w:r>
            <w:r>
              <w:rPr>
                <w:lang w:val="bg-BG"/>
              </w:rPr>
              <w:t xml:space="preserve">. 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История и цивилизации</w:t>
            </w:r>
          </w:p>
        </w:tc>
        <w:tc>
          <w:tcPr>
            <w:tcW w:w="3035" w:type="dxa"/>
            <w:tcBorders>
              <w:top w:val="single" w:sz="18" w:space="0" w:color="auto"/>
              <w:right w:val="single" w:sz="18" w:space="0" w:color="auto"/>
            </w:tcBorders>
          </w:tcPr>
          <w:p w14:paraId="55BD2463" w14:textId="69B56E78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1</w:t>
            </w:r>
            <w:r>
              <w:rPr>
                <w:lang w:val="bg-BG"/>
              </w:rPr>
              <w:t xml:space="preserve">. </w:t>
            </w:r>
            <w:r w:rsidR="00DC3E43" w:rsidRPr="00325B96">
              <w:t xml:space="preserve"> </w:t>
            </w:r>
            <w:r w:rsidR="00DC3E43" w:rsidRPr="00325B96">
              <w:t>Български език и литература</w:t>
            </w:r>
          </w:p>
        </w:tc>
        <w:tc>
          <w:tcPr>
            <w:tcW w:w="2670" w:type="dxa"/>
            <w:tcBorders>
              <w:top w:val="single" w:sz="18" w:space="0" w:color="auto"/>
              <w:right w:val="single" w:sz="18" w:space="0" w:color="auto"/>
            </w:tcBorders>
          </w:tcPr>
          <w:p w14:paraId="47826A97" w14:textId="45921741" w:rsidR="00D250A7" w:rsidRPr="00325B96" w:rsidRDefault="00DC3E43" w:rsidP="00F81430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  <w:r w:rsidR="00F7471C">
              <w:rPr>
                <w:lang w:val="bg-BG"/>
              </w:rPr>
              <w:t xml:space="preserve"> </w:t>
            </w:r>
            <w:r w:rsidR="00F7471C">
              <w:rPr>
                <w:lang w:val="bg-BG"/>
              </w:rPr>
              <w:t>Математика</w:t>
            </w:r>
            <w:r w:rsidR="00F7471C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</w:p>
        </w:tc>
      </w:tr>
      <w:tr w:rsidR="00D250A7" w:rsidRPr="002528A1" w14:paraId="07C00562" w14:textId="714004B6" w:rsidTr="00D250A7">
        <w:tc>
          <w:tcPr>
            <w:tcW w:w="558" w:type="dxa"/>
            <w:vMerge/>
          </w:tcPr>
          <w:p w14:paraId="64296666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234A43A1" w14:textId="304D8921" w:rsidR="00D250A7" w:rsidRPr="00325B96" w:rsidRDefault="00D250A7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>2</w:t>
            </w:r>
            <w:r>
              <w:rPr>
                <w:lang w:val="bg-BG"/>
              </w:rPr>
              <w:t>.</w:t>
            </w:r>
            <w:r w:rsidRPr="00325B96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История и цивилизации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548FDDE0" w14:textId="50F474B8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2. Математика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75CC6A56" w14:textId="55C1F321" w:rsidR="00D250A7" w:rsidRPr="00325B96" w:rsidRDefault="00D250A7" w:rsidP="003F0F4C">
            <w:pPr>
              <w:rPr>
                <w:lang w:val="bg-BG"/>
              </w:rPr>
            </w:pPr>
            <w:r>
              <w:rPr>
                <w:lang w:val="bg-BG"/>
              </w:rPr>
              <w:t xml:space="preserve">2.  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Математика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49C78ED9" w14:textId="79AEE6DA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 w:rsidRPr="00325B96">
              <w:t xml:space="preserve"> </w:t>
            </w:r>
            <w:r w:rsidR="00DC3E43">
              <w:rPr>
                <w:lang w:val="bg-BG"/>
              </w:rPr>
              <w:t xml:space="preserve"> </w:t>
            </w:r>
            <w:r w:rsidR="00DC3E43">
              <w:rPr>
                <w:lang w:val="bg-BG"/>
              </w:rPr>
              <w:t>Английски език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40019C80" w14:textId="08B771C5" w:rsidR="00D250A7" w:rsidRPr="00325B96" w:rsidRDefault="00DC3E43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2 </w:t>
            </w:r>
            <w:r w:rsidRPr="00325B96">
              <w:t>Български език и литература</w:t>
            </w:r>
          </w:p>
        </w:tc>
      </w:tr>
      <w:tr w:rsidR="00D250A7" w:rsidRPr="002528A1" w14:paraId="7DD800DE" w14:textId="18DDA103" w:rsidTr="00D250A7">
        <w:trPr>
          <w:trHeight w:val="314"/>
        </w:trPr>
        <w:tc>
          <w:tcPr>
            <w:tcW w:w="558" w:type="dxa"/>
            <w:vMerge/>
          </w:tcPr>
          <w:p w14:paraId="6C9B3F50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1AD8E18B" w14:textId="56876EEE" w:rsidR="00D250A7" w:rsidRPr="00325B96" w:rsidRDefault="00D250A7" w:rsidP="00444283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Pr="00325B9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5C78B915" w14:textId="12454975" w:rsidR="00D250A7" w:rsidRPr="00325B96" w:rsidRDefault="00D250A7" w:rsidP="008F775D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  <w:r w:rsidR="00092368">
              <w:rPr>
                <w:lang w:val="bg-BG"/>
              </w:rPr>
              <w:t>История и цивилизации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0117DE69" w14:textId="18F8CF7C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 w:rsidRPr="00325B96">
              <w:t xml:space="preserve"> </w:t>
            </w:r>
            <w:r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Английски език</w:t>
            </w:r>
            <w:r w:rsidR="00430E2D">
              <w:rPr>
                <w:lang w:val="bg-BG"/>
              </w:rPr>
              <w:t xml:space="preserve"> 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48CD0F7D" w14:textId="39522031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 w:rsidRPr="00325B96">
              <w:t xml:space="preserve"> </w:t>
            </w:r>
            <w:r w:rsidR="00DC3E43">
              <w:rPr>
                <w:lang w:val="bg-BG"/>
              </w:rPr>
              <w:t xml:space="preserve"> </w:t>
            </w:r>
            <w:r w:rsidR="00DC3E43">
              <w:rPr>
                <w:lang w:val="bg-BG"/>
              </w:rPr>
              <w:t>ИУЧ Математика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0976A0A6" w14:textId="009459C1" w:rsidR="00D250A7" w:rsidRPr="00325B96" w:rsidRDefault="00DC3E43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3 </w:t>
            </w:r>
            <w:r w:rsidRPr="00325B96">
              <w:t>Български език и литература</w:t>
            </w:r>
          </w:p>
        </w:tc>
      </w:tr>
      <w:tr w:rsidR="00D250A7" w:rsidRPr="002528A1" w14:paraId="64038E9F" w14:textId="26FDA865" w:rsidTr="00D250A7">
        <w:tc>
          <w:tcPr>
            <w:tcW w:w="558" w:type="dxa"/>
            <w:vMerge/>
          </w:tcPr>
          <w:p w14:paraId="62A62DB2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1C33F8FB" w14:textId="55CEDAF8" w:rsidR="00D250A7" w:rsidRPr="00325B96" w:rsidRDefault="00D250A7" w:rsidP="00444283">
            <w:pPr>
              <w:rPr>
                <w:lang w:val="bg-BG"/>
              </w:rPr>
            </w:pPr>
            <w:r>
              <w:rPr>
                <w:lang w:val="bg-BG"/>
              </w:rPr>
              <w:t>4. Български език и литература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15069029" w14:textId="48476C10" w:rsidR="00D250A7" w:rsidRPr="00325B96" w:rsidRDefault="00D250A7" w:rsidP="008F775D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>
              <w:rPr>
                <w:lang w:val="bg-BG"/>
              </w:rPr>
              <w:t xml:space="preserve"> </w:t>
            </w:r>
            <w:r w:rsidR="00092368" w:rsidRPr="00325B96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0254E8FD" w14:textId="493E4518" w:rsidR="00D250A7" w:rsidRPr="003F0F4C" w:rsidRDefault="00D250A7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Pr="00325B96">
              <w:t xml:space="preserve">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Музика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1BD8B77A" w14:textId="697808B2" w:rsidR="00D250A7" w:rsidRPr="00325B96" w:rsidRDefault="00D250A7" w:rsidP="009412C5">
            <w:pPr>
              <w:rPr>
                <w:lang w:val="bg-BG"/>
              </w:rPr>
            </w:pPr>
            <w:r>
              <w:rPr>
                <w:lang w:val="bg-BG"/>
              </w:rPr>
              <w:t>4.</w:t>
            </w:r>
            <w:r w:rsidRPr="00325B96">
              <w:rPr>
                <w:lang w:val="bg-BG"/>
              </w:rPr>
              <w:t xml:space="preserve"> </w:t>
            </w:r>
            <w:r w:rsidR="00DC3E43">
              <w:rPr>
                <w:lang w:val="bg-BG"/>
              </w:rPr>
              <w:t xml:space="preserve"> </w:t>
            </w:r>
            <w:r w:rsidR="00DC3E43">
              <w:rPr>
                <w:lang w:val="bg-BG"/>
              </w:rPr>
              <w:t>Математика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6C31E4FC" w14:textId="42D1DAD2" w:rsidR="00D250A7" w:rsidRDefault="00F7471C" w:rsidP="009412C5">
            <w:pPr>
              <w:rPr>
                <w:lang w:val="bg-BG"/>
              </w:rPr>
            </w:pPr>
            <w:r>
              <w:rPr>
                <w:lang w:val="bg-BG"/>
              </w:rPr>
              <w:t xml:space="preserve">4  </w:t>
            </w:r>
            <w:r>
              <w:rPr>
                <w:lang w:val="bg-BG"/>
              </w:rPr>
              <w:t>История и цивилизации</w:t>
            </w:r>
          </w:p>
        </w:tc>
      </w:tr>
      <w:tr w:rsidR="00D250A7" w:rsidRPr="002528A1" w14:paraId="75FB850E" w14:textId="512A7D86" w:rsidTr="00D250A7">
        <w:tc>
          <w:tcPr>
            <w:tcW w:w="558" w:type="dxa"/>
            <w:vMerge/>
          </w:tcPr>
          <w:p w14:paraId="778358A7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04ECF848" w14:textId="1765BD5B" w:rsidR="00D250A7" w:rsidRPr="00325B96" w:rsidRDefault="00D250A7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Pr="00325B96"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>Математика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0A4935DB" w14:textId="0A1B5315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5.</w:t>
            </w:r>
            <w:r>
              <w:rPr>
                <w:lang w:val="bg-BG"/>
              </w:rPr>
              <w:t xml:space="preserve"> </w:t>
            </w:r>
            <w:r w:rsidR="00092368">
              <w:rPr>
                <w:lang w:val="bg-BG"/>
              </w:rPr>
              <w:t xml:space="preserve"> </w:t>
            </w:r>
            <w:r w:rsidR="00092368">
              <w:rPr>
                <w:lang w:val="bg-BG"/>
              </w:rPr>
              <w:t>ИУЧ Български език и литература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4742C675" w14:textId="18924A7C" w:rsidR="00D250A7" w:rsidRPr="00325B96" w:rsidRDefault="00D250A7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>5.</w:t>
            </w:r>
            <w:r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 xml:space="preserve"> </w:t>
            </w:r>
            <w:r w:rsidR="00430E2D" w:rsidRPr="00325B96">
              <w:rPr>
                <w:lang w:val="bg-BG"/>
              </w:rPr>
              <w:t xml:space="preserve"> </w:t>
            </w:r>
            <w:r w:rsidR="00430E2D" w:rsidRPr="00325B96">
              <w:rPr>
                <w:lang w:val="bg-BG"/>
              </w:rPr>
              <w:t>Физическо възпитание и спорт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6FBE637C" w14:textId="1DEE88FB" w:rsidR="00D250A7" w:rsidRPr="00EC072E" w:rsidRDefault="00D250A7" w:rsidP="00F81430">
            <w:pPr>
              <w:rPr>
                <w:lang w:val="bg-BG"/>
              </w:rPr>
            </w:pPr>
            <w:r>
              <w:rPr>
                <w:lang w:val="bg-BG"/>
              </w:rPr>
              <w:t>5. История и цивилизации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661E5FC2" w14:textId="18500033" w:rsidR="00D250A7" w:rsidRDefault="00F7471C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5 </w:t>
            </w:r>
            <w:r w:rsidR="00DC3E43">
              <w:rPr>
                <w:lang w:val="bg-BG"/>
              </w:rPr>
              <w:t>Английски език</w:t>
            </w:r>
          </w:p>
        </w:tc>
      </w:tr>
      <w:tr w:rsidR="00D250A7" w:rsidRPr="002528A1" w14:paraId="13BB02FE" w14:textId="364C8CC3" w:rsidTr="00D250A7">
        <w:trPr>
          <w:trHeight w:val="406"/>
        </w:trPr>
        <w:tc>
          <w:tcPr>
            <w:tcW w:w="558" w:type="dxa"/>
            <w:vMerge/>
          </w:tcPr>
          <w:p w14:paraId="4D2C5169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383C1591" w14:textId="42AA3E63" w:rsidR="00D250A7" w:rsidRPr="00325B96" w:rsidRDefault="00D250A7" w:rsidP="00444283">
            <w:pPr>
              <w:rPr>
                <w:lang w:val="bg-BG"/>
              </w:rPr>
            </w:pPr>
            <w:r>
              <w:rPr>
                <w:lang w:val="bg-BG"/>
              </w:rPr>
              <w:t xml:space="preserve">6. </w:t>
            </w:r>
            <w:r w:rsidRPr="00325B96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67B49025" w14:textId="01251AA4" w:rsidR="00D250A7" w:rsidRPr="00325B96" w:rsidRDefault="00D250A7" w:rsidP="008F775D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>
              <w:rPr>
                <w:lang w:val="bg-BG"/>
              </w:rPr>
              <w:t xml:space="preserve"> </w:t>
            </w:r>
            <w:r w:rsidR="00092368">
              <w:rPr>
                <w:lang w:val="bg-BG"/>
              </w:rPr>
              <w:t xml:space="preserve"> </w:t>
            </w:r>
            <w:r w:rsidR="00092368">
              <w:rPr>
                <w:lang w:val="bg-BG"/>
              </w:rPr>
              <w:t>Български език и литература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4561859E" w14:textId="52A58252" w:rsidR="00D250A7" w:rsidRPr="003F0F4C" w:rsidRDefault="00D250A7" w:rsidP="00D91A6A">
            <w:r>
              <w:rPr>
                <w:lang w:val="bg-BG"/>
              </w:rPr>
              <w:t xml:space="preserve">6. </w:t>
            </w:r>
            <w:r w:rsidR="00430E2D" w:rsidRPr="00325B96">
              <w:t xml:space="preserve"> </w:t>
            </w:r>
            <w:r w:rsidR="00430E2D" w:rsidRPr="00325B96">
              <w:t>Български език и литература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17D9A5D1" w14:textId="66E7682C" w:rsidR="00D250A7" w:rsidRPr="00325B96" w:rsidRDefault="00D250A7" w:rsidP="00F81430">
            <w:pPr>
              <w:rPr>
                <w:lang w:val="bg-BG"/>
              </w:rPr>
            </w:pPr>
            <w:r w:rsidRPr="00325B96">
              <w:t>6.</w:t>
            </w:r>
            <w:r w:rsidRPr="00325B96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  <w:r w:rsidR="00DC3E43">
              <w:rPr>
                <w:lang w:val="bg-BG"/>
              </w:rPr>
              <w:t xml:space="preserve"> </w:t>
            </w:r>
            <w:r w:rsidR="00DC3E43">
              <w:rPr>
                <w:lang w:val="bg-BG"/>
              </w:rPr>
              <w:t>Музика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31C0F546" w14:textId="3699F56A" w:rsidR="00D250A7" w:rsidRPr="00F7471C" w:rsidRDefault="00F7471C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6 </w:t>
            </w:r>
            <w:r w:rsidRPr="00325B96"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>Физическо възпитание и спорт</w:t>
            </w:r>
          </w:p>
        </w:tc>
      </w:tr>
      <w:tr w:rsidR="00D250A7" w:rsidRPr="002528A1" w14:paraId="12D94505" w14:textId="528E4F80" w:rsidTr="00D250A7">
        <w:trPr>
          <w:trHeight w:val="540"/>
        </w:trPr>
        <w:tc>
          <w:tcPr>
            <w:tcW w:w="558" w:type="dxa"/>
            <w:vMerge/>
          </w:tcPr>
          <w:p w14:paraId="086E895E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13988C61" w14:textId="3918E5C9" w:rsidR="00D250A7" w:rsidRPr="00325B96" w:rsidRDefault="00D250A7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7. 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Час на класа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5AC76F90" w14:textId="3AB3BF2E" w:rsidR="00D250A7" w:rsidRPr="00325B96" w:rsidRDefault="00D250A7" w:rsidP="008F775D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="00092368">
              <w:rPr>
                <w:lang w:val="bg-BG"/>
              </w:rPr>
              <w:t xml:space="preserve"> </w:t>
            </w:r>
            <w:r w:rsidR="00092368">
              <w:rPr>
                <w:lang w:val="bg-BG"/>
              </w:rPr>
              <w:t>Час на класа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12839EA5" w14:textId="42BAB596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7. </w:t>
            </w:r>
            <w:r w:rsidR="00430E2D">
              <w:rPr>
                <w:lang w:val="bg-BG"/>
              </w:rPr>
              <w:t>Час на класа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1F1F67AE" w14:textId="2AD96416" w:rsidR="00D250A7" w:rsidRPr="00325B96" w:rsidRDefault="00D250A7" w:rsidP="009412C5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="00DC3E43">
              <w:rPr>
                <w:lang w:val="bg-BG"/>
              </w:rPr>
              <w:t>Спортни дейности</w:t>
            </w:r>
            <w:r w:rsidR="005829C4">
              <w:rPr>
                <w:lang w:val="bg-BG"/>
              </w:rPr>
              <w:t>*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388CCFDF" w14:textId="5FBBA33E" w:rsidR="00D250A7" w:rsidRDefault="00F7471C" w:rsidP="009412C5">
            <w:pPr>
              <w:rPr>
                <w:lang w:val="bg-BG"/>
              </w:rPr>
            </w:pPr>
            <w:r>
              <w:rPr>
                <w:lang w:val="bg-BG"/>
              </w:rPr>
              <w:t>7 Час на класа</w:t>
            </w:r>
          </w:p>
        </w:tc>
      </w:tr>
      <w:tr w:rsidR="00D250A7" w:rsidRPr="002528A1" w14:paraId="2BDC5BF0" w14:textId="67ABB3DB" w:rsidTr="00092368">
        <w:trPr>
          <w:trHeight w:val="88"/>
        </w:trPr>
        <w:tc>
          <w:tcPr>
            <w:tcW w:w="558" w:type="dxa"/>
            <w:vMerge w:val="restart"/>
            <w:tcBorders>
              <w:top w:val="single" w:sz="18" w:space="0" w:color="auto"/>
            </w:tcBorders>
          </w:tcPr>
          <w:p w14:paraId="2E5F1BF4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</w:p>
          <w:p w14:paraId="11C02A46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В</w:t>
            </w:r>
          </w:p>
          <w:p w14:paraId="14226F9D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Т</w:t>
            </w:r>
          </w:p>
          <w:p w14:paraId="082085A6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О</w:t>
            </w:r>
          </w:p>
          <w:p w14:paraId="62B3D9D7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Р</w:t>
            </w:r>
          </w:p>
          <w:p w14:paraId="28B8F136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Н</w:t>
            </w:r>
          </w:p>
          <w:p w14:paraId="5A0A71DE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И</w:t>
            </w:r>
          </w:p>
          <w:p w14:paraId="5DBF35E7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К</w:t>
            </w:r>
          </w:p>
          <w:p w14:paraId="0B83BA1C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</w:p>
          <w:p w14:paraId="578779D2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top w:val="single" w:sz="18" w:space="0" w:color="auto"/>
              <w:right w:val="single" w:sz="18" w:space="0" w:color="auto"/>
            </w:tcBorders>
          </w:tcPr>
          <w:p w14:paraId="0359493B" w14:textId="0C674C4F" w:rsidR="00D250A7" w:rsidRPr="00325B96" w:rsidRDefault="00D250A7" w:rsidP="00F81430">
            <w:pPr>
              <w:rPr>
                <w:lang w:val="bg-BG"/>
              </w:rPr>
            </w:pPr>
            <w:r w:rsidRPr="00325B96">
              <w:t>1.</w:t>
            </w:r>
            <w:r w:rsidRPr="00325B96">
              <w:rPr>
                <w:lang w:val="bg-BG"/>
              </w:rPr>
              <w:t>Човекът и природата</w:t>
            </w:r>
          </w:p>
        </w:tc>
        <w:tc>
          <w:tcPr>
            <w:tcW w:w="2874" w:type="dxa"/>
            <w:tcBorders>
              <w:top w:val="single" w:sz="18" w:space="0" w:color="auto"/>
              <w:right w:val="single" w:sz="18" w:space="0" w:color="auto"/>
            </w:tcBorders>
          </w:tcPr>
          <w:p w14:paraId="302621EB" w14:textId="0C49422C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1.</w:t>
            </w:r>
            <w:r w:rsidR="00092368">
              <w:rPr>
                <w:lang w:val="bg-BG"/>
              </w:rPr>
              <w:t xml:space="preserve"> </w:t>
            </w:r>
            <w:r w:rsidR="00092368">
              <w:rPr>
                <w:lang w:val="bg-BG"/>
              </w:rPr>
              <w:t>История и цивилизации</w:t>
            </w:r>
          </w:p>
        </w:tc>
        <w:tc>
          <w:tcPr>
            <w:tcW w:w="2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C357B9" w14:textId="17830ECE" w:rsidR="00D250A7" w:rsidRPr="00430E2D" w:rsidRDefault="00D250A7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  </w:t>
            </w:r>
            <w:r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Компютърно моделиране и информационни технологии</w:t>
            </w:r>
            <w:r w:rsidR="00430E2D">
              <w:rPr>
                <w:lang w:val="bg-BG"/>
              </w:rPr>
              <w:t xml:space="preserve"> </w:t>
            </w:r>
            <w:r w:rsidR="00430E2D">
              <w:t xml:space="preserve">II </w:t>
            </w:r>
            <w:r w:rsidR="00430E2D">
              <w:rPr>
                <w:lang w:val="bg-BG"/>
              </w:rPr>
              <w:t>гр.</w:t>
            </w:r>
          </w:p>
        </w:tc>
        <w:tc>
          <w:tcPr>
            <w:tcW w:w="3035" w:type="dxa"/>
            <w:tcBorders>
              <w:top w:val="single" w:sz="18" w:space="0" w:color="auto"/>
              <w:right w:val="single" w:sz="18" w:space="0" w:color="auto"/>
            </w:tcBorders>
          </w:tcPr>
          <w:p w14:paraId="0E0D35F9" w14:textId="2D793934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DC3E43">
              <w:rPr>
                <w:lang w:val="bg-BG"/>
              </w:rPr>
              <w:t xml:space="preserve"> </w:t>
            </w:r>
            <w:r w:rsidR="00DC3E43">
              <w:rPr>
                <w:lang w:val="bg-BG"/>
              </w:rPr>
              <w:t>Математика</w:t>
            </w:r>
          </w:p>
        </w:tc>
        <w:tc>
          <w:tcPr>
            <w:tcW w:w="2670" w:type="dxa"/>
            <w:tcBorders>
              <w:top w:val="single" w:sz="18" w:space="0" w:color="auto"/>
              <w:right w:val="single" w:sz="18" w:space="0" w:color="auto"/>
            </w:tcBorders>
          </w:tcPr>
          <w:p w14:paraId="411FC4D5" w14:textId="17600E8E" w:rsidR="00D250A7" w:rsidRPr="00325B96" w:rsidRDefault="00F7471C" w:rsidP="00F81430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Pr="00325B96">
              <w:t xml:space="preserve"> </w:t>
            </w:r>
            <w:r w:rsidRPr="00325B96">
              <w:t>Български език и литература</w:t>
            </w:r>
          </w:p>
        </w:tc>
      </w:tr>
      <w:tr w:rsidR="00D250A7" w:rsidRPr="002528A1" w14:paraId="2E96D547" w14:textId="7ACEE4E9" w:rsidTr="00D250A7">
        <w:trPr>
          <w:trHeight w:val="515"/>
        </w:trPr>
        <w:tc>
          <w:tcPr>
            <w:tcW w:w="558" w:type="dxa"/>
            <w:vMerge/>
          </w:tcPr>
          <w:p w14:paraId="3FBFCECB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3C6D1BF6" w14:textId="51580EC5" w:rsidR="00D250A7" w:rsidRPr="00325B96" w:rsidRDefault="00D250A7" w:rsidP="00F81430">
            <w:r>
              <w:rPr>
                <w:lang w:val="bg-BG"/>
              </w:rPr>
              <w:t>2.</w:t>
            </w:r>
            <w:r w:rsidRPr="00325B96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История и цивилизации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2D30AF66" w14:textId="392BD51D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2.</w:t>
            </w:r>
            <w:r w:rsidR="00092368" w:rsidRPr="00325B96">
              <w:rPr>
                <w:lang w:val="bg-BG"/>
              </w:rPr>
              <w:t>Английски език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7F270519" w14:textId="4EF17BAD" w:rsidR="00D250A7" w:rsidRPr="00325B96" w:rsidRDefault="00D250A7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>2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Математика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4A656314" w14:textId="65A51AAA" w:rsidR="00D250A7" w:rsidRPr="00325B96" w:rsidRDefault="00D250A7" w:rsidP="00CC0E38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  </w:t>
            </w:r>
            <w:r>
              <w:rPr>
                <w:lang w:val="bg-BG"/>
              </w:rPr>
              <w:t xml:space="preserve"> </w:t>
            </w:r>
            <w:r w:rsidR="00DC3E43" w:rsidRPr="00325B96">
              <w:t xml:space="preserve"> </w:t>
            </w:r>
            <w:r w:rsidR="00DC3E43" w:rsidRPr="00325B96">
              <w:t>Български език и литература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6E30AE0F" w14:textId="1E3338AD" w:rsidR="00D250A7" w:rsidRPr="00325B96" w:rsidRDefault="00F7471C" w:rsidP="00CC0E38">
            <w:pPr>
              <w:rPr>
                <w:lang w:val="bg-BG"/>
              </w:rPr>
            </w:pPr>
            <w:r>
              <w:rPr>
                <w:lang w:val="bg-BG"/>
              </w:rPr>
              <w:t xml:space="preserve">2 </w:t>
            </w:r>
            <w:r>
              <w:rPr>
                <w:lang w:val="bg-BG"/>
              </w:rPr>
              <w:t>Математика</w:t>
            </w:r>
          </w:p>
        </w:tc>
      </w:tr>
      <w:tr w:rsidR="00D250A7" w:rsidRPr="002528A1" w14:paraId="5F82DF0D" w14:textId="5C92798C" w:rsidTr="00D250A7">
        <w:tc>
          <w:tcPr>
            <w:tcW w:w="558" w:type="dxa"/>
            <w:vMerge/>
          </w:tcPr>
          <w:p w14:paraId="6B80C48E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46016B87" w14:textId="01760D12" w:rsidR="00D250A7" w:rsidRPr="00325B96" w:rsidRDefault="00D250A7" w:rsidP="00F81430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  <w:r w:rsidRPr="00325B96">
              <w:rPr>
                <w:lang w:val="bg-BG"/>
              </w:rPr>
              <w:t xml:space="preserve">  </w:t>
            </w:r>
            <w:r w:rsidRPr="00325B96">
              <w:rPr>
                <w:lang w:val="bg-BG"/>
              </w:rPr>
              <w:t>Английски език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1E95273A" w14:textId="2A18288A" w:rsidR="00D250A7" w:rsidRPr="00325B96" w:rsidRDefault="00D250A7" w:rsidP="00F81430">
            <w:pPr>
              <w:rPr>
                <w:lang w:val="bg-BG"/>
              </w:rPr>
            </w:pPr>
            <w:r>
              <w:rPr>
                <w:lang w:val="bg-BG"/>
              </w:rPr>
              <w:t>3.</w:t>
            </w:r>
            <w:r w:rsidR="00092368">
              <w:rPr>
                <w:lang w:val="bg-BG"/>
              </w:rPr>
              <w:t>ИУЧ Математика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396EDDF2" w14:textId="0ECCF5D3" w:rsidR="00D250A7" w:rsidRPr="00325B96" w:rsidRDefault="00D250A7" w:rsidP="00F81430">
            <w:pPr>
              <w:rPr>
                <w:caps/>
                <w:lang w:val="bg-BG"/>
              </w:rPr>
            </w:pPr>
            <w:r w:rsidRPr="00325B96">
              <w:rPr>
                <w:lang w:val="bg-BG"/>
              </w:rPr>
              <w:t>3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История и цивилизации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16DAB5F3" w14:textId="48598FA4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 </w:t>
            </w:r>
            <w:r w:rsidR="00DC3E43" w:rsidRPr="00325B96">
              <w:t xml:space="preserve"> </w:t>
            </w:r>
            <w:r w:rsidR="00DC3E43" w:rsidRPr="00325B96">
              <w:t>Български език и литература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7A4DD2B0" w14:textId="67434592" w:rsidR="00D250A7" w:rsidRPr="00325B96" w:rsidRDefault="00F7471C" w:rsidP="00F81430">
            <w:pPr>
              <w:rPr>
                <w:lang w:val="bg-BG"/>
              </w:rPr>
            </w:pPr>
            <w:r>
              <w:rPr>
                <w:lang w:val="bg-BG"/>
              </w:rPr>
              <w:t>3</w:t>
            </w:r>
            <w:r>
              <w:rPr>
                <w:bCs/>
                <w:lang w:val="bg-BG"/>
              </w:rPr>
              <w:t xml:space="preserve"> </w:t>
            </w:r>
            <w:r>
              <w:rPr>
                <w:bCs/>
                <w:lang w:val="bg-BG"/>
              </w:rPr>
              <w:t>Химия и опазване на околната среда</w:t>
            </w:r>
          </w:p>
        </w:tc>
      </w:tr>
      <w:tr w:rsidR="00D250A7" w:rsidRPr="002528A1" w14:paraId="0828B602" w14:textId="16989A2F" w:rsidTr="00D250A7">
        <w:trPr>
          <w:trHeight w:val="50"/>
        </w:trPr>
        <w:tc>
          <w:tcPr>
            <w:tcW w:w="558" w:type="dxa"/>
            <w:vMerge/>
          </w:tcPr>
          <w:p w14:paraId="3AB3E345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222296F9" w14:textId="44F05573" w:rsidR="00D250A7" w:rsidRPr="00325B96" w:rsidRDefault="00D250A7" w:rsidP="00F81430">
            <w:pPr>
              <w:rPr>
                <w:lang w:val="bg-BG"/>
              </w:rPr>
            </w:pPr>
            <w:r>
              <w:rPr>
                <w:lang w:val="bg-BG"/>
              </w:rPr>
              <w:t>4. ИУЧ Математика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5D238BCD" w14:textId="52FEEB64" w:rsidR="00D250A7" w:rsidRPr="00325B96" w:rsidRDefault="00D250A7" w:rsidP="00AF28FE">
            <w:pPr>
              <w:rPr>
                <w:lang w:val="bg-BG"/>
              </w:rPr>
            </w:pPr>
            <w:r w:rsidRPr="00325B96">
              <w:rPr>
                <w:lang w:val="bg-BG"/>
              </w:rPr>
              <w:t>4.</w:t>
            </w:r>
            <w:r w:rsidR="00092368" w:rsidRPr="00325B96">
              <w:rPr>
                <w:lang w:val="bg-BG"/>
              </w:rPr>
              <w:t>Човекът и природата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2CEF2EBE" w14:textId="3FC42C4B" w:rsidR="00D250A7" w:rsidRPr="00325B96" w:rsidRDefault="00D250A7" w:rsidP="003F0F4C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4 . </w:t>
            </w: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472F99B6" w14:textId="0831C647" w:rsidR="00D250A7" w:rsidRPr="00325B96" w:rsidRDefault="00D250A7" w:rsidP="001A32A9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DC3E43" w:rsidRPr="00325B96">
              <w:rPr>
                <w:lang w:val="bg-BG"/>
              </w:rPr>
              <w:t xml:space="preserve"> </w:t>
            </w:r>
            <w:r w:rsidR="00DC3E43" w:rsidRPr="00325B96">
              <w:rPr>
                <w:lang w:val="bg-BG"/>
              </w:rPr>
              <w:t>Физическо възпитание и спорт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775FB471" w14:textId="6A0E5187" w:rsidR="00D250A7" w:rsidRPr="00325B96" w:rsidRDefault="00F7471C" w:rsidP="001A32A9">
            <w:pPr>
              <w:rPr>
                <w:lang w:val="bg-BG"/>
              </w:rPr>
            </w:pPr>
            <w:r>
              <w:rPr>
                <w:lang w:val="bg-BG"/>
              </w:rPr>
              <w:t xml:space="preserve">4  </w:t>
            </w:r>
            <w:r>
              <w:rPr>
                <w:lang w:val="bg-BG"/>
              </w:rPr>
              <w:t>История и цивилизации</w:t>
            </w:r>
          </w:p>
        </w:tc>
      </w:tr>
      <w:tr w:rsidR="00D250A7" w:rsidRPr="002528A1" w14:paraId="677A1580" w14:textId="2D9A5C2C" w:rsidTr="00D250A7">
        <w:trPr>
          <w:trHeight w:val="301"/>
        </w:trPr>
        <w:tc>
          <w:tcPr>
            <w:tcW w:w="558" w:type="dxa"/>
            <w:vMerge/>
          </w:tcPr>
          <w:p w14:paraId="1CDB2ADE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1F084CB5" w14:textId="346A8711" w:rsidR="00D250A7" w:rsidRPr="00325B96" w:rsidRDefault="00D250A7" w:rsidP="00444283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Pr="00325B96">
              <w:rPr>
                <w:lang w:val="bg-BG"/>
              </w:rPr>
              <w:t xml:space="preserve"> Математика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053CBA72" w14:textId="5352F757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092368" w:rsidRPr="00325B96">
              <w:rPr>
                <w:lang w:val="bg-BG"/>
              </w:rPr>
              <w:t xml:space="preserve"> </w:t>
            </w:r>
            <w:r w:rsidR="00092368" w:rsidRPr="00325B96">
              <w:rPr>
                <w:lang w:val="bg-BG"/>
              </w:rPr>
              <w:t>Физическо възпитание и спорт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184A64E3" w14:textId="7A71B185" w:rsidR="00D250A7" w:rsidRPr="00325B96" w:rsidRDefault="00D250A7" w:rsidP="00D91A6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Български език и литература</w:t>
            </w:r>
            <w:r w:rsidR="00430E2D" w:rsidRPr="00325B96"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053F4656" w14:textId="77D0D485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DC3E43">
              <w:rPr>
                <w:lang w:val="bg-BG"/>
              </w:rPr>
              <w:t xml:space="preserve"> </w:t>
            </w:r>
            <w:r w:rsidR="00DC3E43">
              <w:rPr>
                <w:lang w:val="bg-BG"/>
              </w:rPr>
              <w:t>История и цивилизации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15CEC70C" w14:textId="0DCE1DF0" w:rsidR="00D250A7" w:rsidRPr="00325B96" w:rsidRDefault="00F7471C" w:rsidP="00975DDE">
            <w:pPr>
              <w:rPr>
                <w:lang w:val="bg-BG"/>
              </w:rPr>
            </w:pPr>
            <w:r>
              <w:rPr>
                <w:lang w:val="bg-BG"/>
              </w:rPr>
              <w:t>5</w:t>
            </w:r>
            <w:r>
              <w:rPr>
                <w:bCs/>
                <w:lang w:val="bg-BG"/>
              </w:rPr>
              <w:t xml:space="preserve"> </w:t>
            </w:r>
            <w:r>
              <w:rPr>
                <w:bCs/>
                <w:lang w:val="bg-BG"/>
              </w:rPr>
              <w:t>Биология и здравно образование</w:t>
            </w:r>
          </w:p>
        </w:tc>
      </w:tr>
      <w:tr w:rsidR="00D250A7" w:rsidRPr="002528A1" w14:paraId="001EA747" w14:textId="38B6E0A4" w:rsidTr="00D250A7">
        <w:tc>
          <w:tcPr>
            <w:tcW w:w="558" w:type="dxa"/>
            <w:vMerge/>
          </w:tcPr>
          <w:p w14:paraId="5197BB8C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4502C0DA" w14:textId="7C17D918" w:rsidR="00D250A7" w:rsidRPr="00325B96" w:rsidRDefault="00D250A7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>
              <w:rPr>
                <w:bCs/>
                <w:lang w:val="bg-BG"/>
              </w:rPr>
              <w:t xml:space="preserve"> </w:t>
            </w:r>
            <w:r>
              <w:rPr>
                <w:bCs/>
                <w:lang w:val="bg-BG"/>
              </w:rPr>
              <w:t>Изобразително изкуство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18323431" w14:textId="1F2674B3" w:rsidR="00D250A7" w:rsidRPr="00092368" w:rsidRDefault="00D250A7" w:rsidP="00CC0E38">
            <w:r w:rsidRPr="00325B96">
              <w:rPr>
                <w:lang w:val="bg-BG"/>
              </w:rPr>
              <w:t>6.</w:t>
            </w:r>
            <w:r w:rsidR="00092368">
              <w:rPr>
                <w:lang w:val="bg-BG"/>
              </w:rPr>
              <w:t>Математика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3294A393" w14:textId="454896B3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430E2D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305320D0" w14:textId="28A8603D" w:rsidR="00D250A7" w:rsidRPr="00325B96" w:rsidRDefault="00D250A7" w:rsidP="001A32A9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>
              <w:rPr>
                <w:bCs/>
                <w:lang w:val="bg-BG"/>
              </w:rPr>
              <w:t xml:space="preserve"> </w:t>
            </w:r>
            <w:r w:rsidR="00DC3E43">
              <w:rPr>
                <w:bCs/>
                <w:lang w:val="bg-BG"/>
              </w:rPr>
              <w:t>Химия и опазване на околната среда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5AD4BFC7" w14:textId="43234B90" w:rsidR="00D250A7" w:rsidRPr="00325B96" w:rsidRDefault="00F7471C" w:rsidP="001A32A9">
            <w:pPr>
              <w:rPr>
                <w:lang w:val="bg-BG"/>
              </w:rPr>
            </w:pPr>
            <w:r>
              <w:rPr>
                <w:lang w:val="bg-BG"/>
              </w:rPr>
              <w:t xml:space="preserve">6 </w:t>
            </w:r>
            <w:r>
              <w:rPr>
                <w:lang w:val="bg-BG"/>
              </w:rPr>
              <w:t>ИУЧ Математика</w:t>
            </w:r>
          </w:p>
        </w:tc>
      </w:tr>
      <w:tr w:rsidR="00D250A7" w:rsidRPr="002528A1" w14:paraId="04735130" w14:textId="2ECE2B15" w:rsidTr="00D250A7">
        <w:trPr>
          <w:trHeight w:val="262"/>
        </w:trPr>
        <w:tc>
          <w:tcPr>
            <w:tcW w:w="558" w:type="dxa"/>
            <w:vMerge/>
          </w:tcPr>
          <w:p w14:paraId="33040EDC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bottom w:val="single" w:sz="4" w:space="0" w:color="auto"/>
              <w:right w:val="single" w:sz="18" w:space="0" w:color="auto"/>
            </w:tcBorders>
          </w:tcPr>
          <w:p w14:paraId="3DBACD03" w14:textId="28E69C44" w:rsidR="00D250A7" w:rsidRPr="00325B96" w:rsidRDefault="00D250A7" w:rsidP="00444283">
            <w:pPr>
              <w:rPr>
                <w:lang w:val="bg-BG"/>
              </w:rPr>
            </w:pPr>
            <w:r w:rsidRPr="00325B96">
              <w:t>7</w:t>
            </w:r>
            <w:r w:rsidRPr="00325B96">
              <w:rPr>
                <w:lang w:val="bg-BG"/>
              </w:rPr>
              <w:t>.</w:t>
            </w:r>
            <w:r>
              <w:rPr>
                <w:bCs/>
                <w:lang w:val="bg-BG"/>
              </w:rPr>
              <w:t xml:space="preserve"> </w:t>
            </w:r>
            <w:r>
              <w:rPr>
                <w:bCs/>
                <w:lang w:val="bg-BG"/>
              </w:rPr>
              <w:t>Изобразително изкуство</w:t>
            </w:r>
          </w:p>
        </w:tc>
        <w:tc>
          <w:tcPr>
            <w:tcW w:w="2874" w:type="dxa"/>
            <w:tcBorders>
              <w:bottom w:val="single" w:sz="4" w:space="0" w:color="auto"/>
              <w:right w:val="single" w:sz="18" w:space="0" w:color="auto"/>
            </w:tcBorders>
          </w:tcPr>
          <w:p w14:paraId="4AEC5922" w14:textId="136C16A2" w:rsidR="00D250A7" w:rsidRPr="00325B96" w:rsidRDefault="00D250A7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="00092368">
              <w:rPr>
                <w:lang w:val="bg-BG"/>
              </w:rPr>
              <w:t>Музика</w:t>
            </w:r>
          </w:p>
        </w:tc>
        <w:tc>
          <w:tcPr>
            <w:tcW w:w="293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00AD07" w14:textId="44503546" w:rsidR="00D250A7" w:rsidRPr="00325B96" w:rsidRDefault="00D250A7" w:rsidP="00D91A6A">
            <w:pPr>
              <w:rPr>
                <w:bCs/>
                <w:lang w:val="bg-BG"/>
              </w:rPr>
            </w:pPr>
            <w:r w:rsidRPr="00325B96">
              <w:rPr>
                <w:bCs/>
                <w:lang w:val="bg-BG"/>
              </w:rPr>
              <w:t xml:space="preserve">7. </w:t>
            </w:r>
            <w:r w:rsidR="00430E2D">
              <w:rPr>
                <w:bCs/>
                <w:lang w:val="bg-BG"/>
              </w:rPr>
              <w:t>Спортни дейности</w:t>
            </w:r>
          </w:p>
        </w:tc>
        <w:tc>
          <w:tcPr>
            <w:tcW w:w="3035" w:type="dxa"/>
            <w:tcBorders>
              <w:bottom w:val="single" w:sz="4" w:space="0" w:color="auto"/>
              <w:right w:val="single" w:sz="18" w:space="0" w:color="auto"/>
            </w:tcBorders>
          </w:tcPr>
          <w:p w14:paraId="5127F1C7" w14:textId="03026710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>7.</w:t>
            </w:r>
            <w:r>
              <w:rPr>
                <w:bCs/>
                <w:lang w:val="bg-BG"/>
              </w:rPr>
              <w:t xml:space="preserve"> </w:t>
            </w:r>
            <w:r w:rsidR="00DC3E43">
              <w:rPr>
                <w:bCs/>
                <w:lang w:val="bg-BG"/>
              </w:rPr>
              <w:t>Биология и здравно образование</w:t>
            </w:r>
          </w:p>
        </w:tc>
        <w:tc>
          <w:tcPr>
            <w:tcW w:w="2670" w:type="dxa"/>
            <w:tcBorders>
              <w:bottom w:val="single" w:sz="4" w:space="0" w:color="auto"/>
              <w:right w:val="single" w:sz="18" w:space="0" w:color="auto"/>
            </w:tcBorders>
          </w:tcPr>
          <w:p w14:paraId="36578CC9" w14:textId="0ABC40F6" w:rsidR="00D250A7" w:rsidRPr="00325B96" w:rsidRDefault="00F7471C" w:rsidP="00975DDE">
            <w:pPr>
              <w:rPr>
                <w:lang w:val="bg-BG"/>
              </w:rPr>
            </w:pPr>
            <w:r>
              <w:rPr>
                <w:lang w:val="bg-BG"/>
              </w:rPr>
              <w:t>7 Изобразително изкуство</w:t>
            </w:r>
          </w:p>
        </w:tc>
      </w:tr>
      <w:tr w:rsidR="00D250A7" w:rsidRPr="002528A1" w14:paraId="0512F673" w14:textId="57C0D1C9" w:rsidTr="00D250A7">
        <w:trPr>
          <w:trHeight w:val="300"/>
        </w:trPr>
        <w:tc>
          <w:tcPr>
            <w:tcW w:w="558" w:type="dxa"/>
            <w:vMerge/>
            <w:tcBorders>
              <w:bottom w:val="single" w:sz="18" w:space="0" w:color="auto"/>
            </w:tcBorders>
          </w:tcPr>
          <w:p w14:paraId="49171AAE" w14:textId="77777777" w:rsidR="00D250A7" w:rsidRPr="00325B96" w:rsidRDefault="00D250A7" w:rsidP="00F81430">
            <w:pPr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bottom w:val="single" w:sz="18" w:space="0" w:color="auto"/>
              <w:right w:val="single" w:sz="18" w:space="0" w:color="auto"/>
            </w:tcBorders>
          </w:tcPr>
          <w:p w14:paraId="16675BD5" w14:textId="32B49EF4" w:rsidR="00D250A7" w:rsidRPr="00F81430" w:rsidRDefault="00D250A7" w:rsidP="00F81430">
            <w:pPr>
              <w:rPr>
                <w:lang w:val="bg-BG"/>
              </w:rPr>
            </w:pPr>
          </w:p>
        </w:tc>
        <w:tc>
          <w:tcPr>
            <w:tcW w:w="2874" w:type="dxa"/>
            <w:tcBorders>
              <w:bottom w:val="single" w:sz="18" w:space="0" w:color="auto"/>
              <w:right w:val="single" w:sz="18" w:space="0" w:color="auto"/>
            </w:tcBorders>
          </w:tcPr>
          <w:p w14:paraId="163AACF5" w14:textId="77777777" w:rsidR="00D250A7" w:rsidRPr="00325B96" w:rsidRDefault="00D250A7" w:rsidP="00F81430">
            <w:pPr>
              <w:rPr>
                <w:lang w:val="bg-BG"/>
              </w:rPr>
            </w:pPr>
          </w:p>
        </w:tc>
        <w:tc>
          <w:tcPr>
            <w:tcW w:w="293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09FDC8" w14:textId="4D9AE178" w:rsidR="00D250A7" w:rsidRPr="00325B96" w:rsidRDefault="00430E2D" w:rsidP="00F81430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8 </w:t>
            </w:r>
            <w:r>
              <w:rPr>
                <w:lang w:val="bg-BG"/>
              </w:rPr>
              <w:t xml:space="preserve">  Компютърно моделиране и информационни технологии </w:t>
            </w:r>
            <w:r>
              <w:t xml:space="preserve">I </w:t>
            </w:r>
            <w:r>
              <w:rPr>
                <w:lang w:val="bg-BG"/>
              </w:rPr>
              <w:t>гр.</w:t>
            </w:r>
          </w:p>
        </w:tc>
        <w:tc>
          <w:tcPr>
            <w:tcW w:w="3035" w:type="dxa"/>
            <w:tcBorders>
              <w:bottom w:val="single" w:sz="18" w:space="0" w:color="auto"/>
              <w:right w:val="single" w:sz="18" w:space="0" w:color="auto"/>
            </w:tcBorders>
          </w:tcPr>
          <w:p w14:paraId="6E59C622" w14:textId="77777777" w:rsidR="00D250A7" w:rsidRPr="00325B96" w:rsidRDefault="00D250A7" w:rsidP="00F81430">
            <w:pPr>
              <w:rPr>
                <w:lang w:val="bg-BG"/>
              </w:rPr>
            </w:pPr>
          </w:p>
        </w:tc>
        <w:tc>
          <w:tcPr>
            <w:tcW w:w="2670" w:type="dxa"/>
            <w:tcBorders>
              <w:bottom w:val="single" w:sz="18" w:space="0" w:color="auto"/>
              <w:right w:val="single" w:sz="18" w:space="0" w:color="auto"/>
            </w:tcBorders>
          </w:tcPr>
          <w:p w14:paraId="1B3CF2E6" w14:textId="77777777" w:rsidR="00D250A7" w:rsidRPr="00325B96" w:rsidRDefault="00D250A7" w:rsidP="00F81430">
            <w:pPr>
              <w:rPr>
                <w:lang w:val="bg-BG"/>
              </w:rPr>
            </w:pPr>
          </w:p>
        </w:tc>
      </w:tr>
      <w:tr w:rsidR="00D250A7" w:rsidRPr="002528A1" w14:paraId="054F6E5C" w14:textId="0C3F2418" w:rsidTr="00D250A7">
        <w:tc>
          <w:tcPr>
            <w:tcW w:w="558" w:type="dxa"/>
            <w:vMerge w:val="restart"/>
            <w:tcBorders>
              <w:top w:val="single" w:sz="18" w:space="0" w:color="auto"/>
            </w:tcBorders>
          </w:tcPr>
          <w:p w14:paraId="56FE5582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</w:p>
          <w:p w14:paraId="76234978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С</w:t>
            </w:r>
          </w:p>
          <w:p w14:paraId="42C67A5A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Р</w:t>
            </w:r>
          </w:p>
          <w:p w14:paraId="5350AEFA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lastRenderedPageBreak/>
              <w:t>Я</w:t>
            </w:r>
          </w:p>
          <w:p w14:paraId="59559651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Д</w:t>
            </w:r>
          </w:p>
          <w:p w14:paraId="4374980A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А</w:t>
            </w:r>
          </w:p>
          <w:p w14:paraId="6AF97FB6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</w:p>
          <w:p w14:paraId="00A55F49" w14:textId="77777777" w:rsidR="00D250A7" w:rsidRPr="00325B96" w:rsidRDefault="00D250A7" w:rsidP="00F81430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855" w:type="dxa"/>
            <w:tcBorders>
              <w:top w:val="single" w:sz="18" w:space="0" w:color="auto"/>
              <w:right w:val="single" w:sz="18" w:space="0" w:color="auto"/>
            </w:tcBorders>
          </w:tcPr>
          <w:p w14:paraId="634511DD" w14:textId="3775A727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lastRenderedPageBreak/>
              <w:t>1.</w:t>
            </w:r>
            <w:r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 xml:space="preserve">  </w:t>
            </w:r>
            <w:r w:rsidRPr="00325B96">
              <w:rPr>
                <w:lang w:val="bg-BG"/>
              </w:rPr>
              <w:t>География и икономика</w:t>
            </w:r>
          </w:p>
        </w:tc>
        <w:tc>
          <w:tcPr>
            <w:tcW w:w="2874" w:type="dxa"/>
            <w:tcBorders>
              <w:top w:val="single" w:sz="18" w:space="0" w:color="auto"/>
              <w:right w:val="single" w:sz="18" w:space="0" w:color="auto"/>
            </w:tcBorders>
          </w:tcPr>
          <w:p w14:paraId="50E90A33" w14:textId="055C432B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>
              <w:rPr>
                <w:lang w:val="bg-BG"/>
              </w:rPr>
              <w:t>Английски език</w:t>
            </w:r>
          </w:p>
        </w:tc>
        <w:tc>
          <w:tcPr>
            <w:tcW w:w="2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9AD462" w14:textId="1B4447FE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 xml:space="preserve">Компютърно моделиране и информационни технологии </w:t>
            </w:r>
            <w:r w:rsidR="00430E2D">
              <w:t xml:space="preserve">II </w:t>
            </w:r>
            <w:r w:rsidR="00430E2D">
              <w:rPr>
                <w:lang w:val="bg-BG"/>
              </w:rPr>
              <w:t>гр.</w:t>
            </w:r>
          </w:p>
        </w:tc>
        <w:tc>
          <w:tcPr>
            <w:tcW w:w="3035" w:type="dxa"/>
            <w:tcBorders>
              <w:top w:val="single" w:sz="18" w:space="0" w:color="auto"/>
              <w:right w:val="single" w:sz="18" w:space="0" w:color="auto"/>
            </w:tcBorders>
          </w:tcPr>
          <w:p w14:paraId="60C1C92B" w14:textId="63E23D3C" w:rsidR="00D250A7" w:rsidRPr="00325B96" w:rsidRDefault="00D250A7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1.  </w:t>
            </w:r>
            <w:r w:rsidR="00891C79"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>Математика</w:t>
            </w:r>
          </w:p>
        </w:tc>
        <w:tc>
          <w:tcPr>
            <w:tcW w:w="2670" w:type="dxa"/>
            <w:tcBorders>
              <w:top w:val="single" w:sz="18" w:space="0" w:color="auto"/>
              <w:right w:val="single" w:sz="18" w:space="0" w:color="auto"/>
            </w:tcBorders>
          </w:tcPr>
          <w:p w14:paraId="6D586B95" w14:textId="079F4663" w:rsidR="00D250A7" w:rsidRDefault="00F7471C" w:rsidP="00F81430">
            <w:pPr>
              <w:rPr>
                <w:lang w:val="bg-BG"/>
              </w:rPr>
            </w:pPr>
            <w:r>
              <w:rPr>
                <w:lang w:val="bg-BG"/>
              </w:rPr>
              <w:t xml:space="preserve">1 </w:t>
            </w:r>
            <w:r>
              <w:rPr>
                <w:lang w:val="bg-BG"/>
              </w:rPr>
              <w:t>Български език и литература</w:t>
            </w:r>
          </w:p>
        </w:tc>
      </w:tr>
      <w:tr w:rsidR="00D250A7" w:rsidRPr="002528A1" w14:paraId="61B4B567" w14:textId="74241C2D" w:rsidTr="00D250A7">
        <w:tc>
          <w:tcPr>
            <w:tcW w:w="558" w:type="dxa"/>
            <w:vMerge/>
          </w:tcPr>
          <w:p w14:paraId="53497CF0" w14:textId="77777777" w:rsidR="00D250A7" w:rsidRPr="00325B96" w:rsidRDefault="00D250A7" w:rsidP="00F81430">
            <w:pPr>
              <w:rPr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454AE1E6" w14:textId="7D51146F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>2.</w:t>
            </w:r>
            <w:r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Английски език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05CF457F" w14:textId="1F15921E" w:rsidR="00D250A7" w:rsidRPr="00325B96" w:rsidRDefault="00D250A7" w:rsidP="00F81430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  <w:r w:rsidRPr="00325B96">
              <w:rPr>
                <w:lang w:val="bg-BG"/>
              </w:rPr>
              <w:t xml:space="preserve">  </w:t>
            </w:r>
            <w:r w:rsidR="00F217C5" w:rsidRPr="00325B96">
              <w:rPr>
                <w:lang w:val="bg-BG"/>
              </w:rPr>
              <w:t xml:space="preserve"> </w:t>
            </w:r>
            <w:r w:rsidR="00F217C5" w:rsidRPr="00325B96">
              <w:rPr>
                <w:lang w:val="bg-BG"/>
              </w:rPr>
              <w:t>География и икономика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0DE42544" w14:textId="73CA6B33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Математика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4C974166" w14:textId="4001F4A6" w:rsidR="00D250A7" w:rsidRPr="00325B96" w:rsidRDefault="00D250A7" w:rsidP="008D3A8F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 </w:t>
            </w:r>
            <w:r w:rsidR="00891C79"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>Български език и литература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2859DDAA" w14:textId="291F7385" w:rsidR="00D250A7" w:rsidRPr="00325B96" w:rsidRDefault="00F7471C" w:rsidP="008D3A8F">
            <w:pPr>
              <w:rPr>
                <w:lang w:val="bg-BG"/>
              </w:rPr>
            </w:pPr>
            <w:r>
              <w:rPr>
                <w:lang w:val="bg-BG"/>
              </w:rPr>
              <w:t xml:space="preserve">2 </w:t>
            </w:r>
            <w:r>
              <w:rPr>
                <w:lang w:val="bg-BG"/>
              </w:rPr>
              <w:t>Математика</w:t>
            </w:r>
          </w:p>
        </w:tc>
      </w:tr>
      <w:tr w:rsidR="00D250A7" w:rsidRPr="002528A1" w14:paraId="3E89DC7A" w14:textId="1A998B37" w:rsidTr="00D250A7">
        <w:tc>
          <w:tcPr>
            <w:tcW w:w="558" w:type="dxa"/>
            <w:vMerge/>
          </w:tcPr>
          <w:p w14:paraId="6CA017F7" w14:textId="77777777" w:rsidR="00D250A7" w:rsidRPr="00325B96" w:rsidRDefault="00D250A7" w:rsidP="00F81430">
            <w:pPr>
              <w:rPr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54C45FFB" w14:textId="3B27217C" w:rsidR="00D250A7" w:rsidRPr="00325B96" w:rsidRDefault="00D250A7" w:rsidP="00B73A9B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>
              <w:rPr>
                <w:lang w:val="bg-BG"/>
              </w:rPr>
              <w:t xml:space="preserve">  Български език и литература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3C6BF116" w14:textId="4ED59FC0" w:rsidR="00D250A7" w:rsidRPr="00325B96" w:rsidRDefault="00D250A7" w:rsidP="00252338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>
              <w:rPr>
                <w:lang w:val="bg-BG"/>
              </w:rPr>
              <w:t>Математика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654733DD" w14:textId="1ED7B3C9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>
              <w:rPr>
                <w:lang w:val="bg-BG"/>
              </w:rPr>
              <w:t xml:space="preserve"> </w:t>
            </w:r>
            <w:r w:rsidR="00430E2D" w:rsidRPr="00325B96">
              <w:rPr>
                <w:lang w:val="bg-BG"/>
              </w:rPr>
              <w:t xml:space="preserve"> </w:t>
            </w:r>
            <w:r w:rsidR="00430E2D" w:rsidRPr="00325B96">
              <w:rPr>
                <w:lang w:val="bg-BG"/>
              </w:rPr>
              <w:t>География и икономика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7450102F" w14:textId="3F3422BE" w:rsidR="00D250A7" w:rsidRPr="00325B96" w:rsidRDefault="00D250A7" w:rsidP="008D3A8F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="00891C79">
              <w:rPr>
                <w:lang w:val="bg-BG"/>
              </w:rPr>
              <w:t xml:space="preserve"> Музика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0F7E8943" w14:textId="1382B0EF" w:rsidR="00D250A7" w:rsidRDefault="00F7471C" w:rsidP="008D3A8F">
            <w:pPr>
              <w:rPr>
                <w:lang w:val="bg-BG"/>
              </w:rPr>
            </w:pPr>
            <w:r>
              <w:rPr>
                <w:lang w:val="bg-BG"/>
              </w:rPr>
              <w:t xml:space="preserve">3  </w:t>
            </w:r>
            <w:r>
              <w:rPr>
                <w:lang w:val="bg-BG"/>
              </w:rPr>
              <w:t>Физика и астрономия</w:t>
            </w:r>
          </w:p>
        </w:tc>
      </w:tr>
      <w:tr w:rsidR="00D250A7" w:rsidRPr="002528A1" w14:paraId="3479A228" w14:textId="04647F5F" w:rsidTr="00D250A7">
        <w:tc>
          <w:tcPr>
            <w:tcW w:w="558" w:type="dxa"/>
            <w:vMerge/>
          </w:tcPr>
          <w:p w14:paraId="49DC0278" w14:textId="77777777" w:rsidR="00D250A7" w:rsidRPr="00325B96" w:rsidRDefault="00D250A7" w:rsidP="00F81430">
            <w:pPr>
              <w:rPr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1857A0BE" w14:textId="5C89794D" w:rsidR="00D250A7" w:rsidRPr="00325B96" w:rsidRDefault="00D250A7" w:rsidP="00F8143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461E6816" w14:textId="2A0104B0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F217C5">
              <w:rPr>
                <w:lang w:val="bg-BG"/>
              </w:rPr>
              <w:t>ИУЧ Английски език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47D3AAC5" w14:textId="6FEBA79C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>4.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Български език и литература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4308678F" w14:textId="6551DF3E" w:rsidR="00D250A7" w:rsidRPr="00325B96" w:rsidRDefault="00D250A7" w:rsidP="00B83E94">
            <w:pPr>
              <w:rPr>
                <w:lang w:val="bg-BG"/>
              </w:rPr>
            </w:pPr>
            <w:r>
              <w:rPr>
                <w:lang w:val="bg-BG"/>
              </w:rPr>
              <w:t xml:space="preserve">4. </w:t>
            </w:r>
            <w:r w:rsidR="00891C79" w:rsidRPr="00325B96">
              <w:rPr>
                <w:lang w:val="bg-BG"/>
              </w:rPr>
              <w:t xml:space="preserve"> </w:t>
            </w:r>
            <w:r w:rsidR="00891C79" w:rsidRPr="00325B96">
              <w:rPr>
                <w:lang w:val="bg-BG"/>
              </w:rPr>
              <w:t>География и икономика</w:t>
            </w:r>
            <w:r w:rsidR="00891C79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 xml:space="preserve"> 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1E77238D" w14:textId="418C82AB" w:rsidR="00D250A7" w:rsidRDefault="00F7471C" w:rsidP="00B83E94">
            <w:pPr>
              <w:rPr>
                <w:lang w:val="bg-BG"/>
              </w:rPr>
            </w:pPr>
            <w:r>
              <w:rPr>
                <w:lang w:val="bg-BG"/>
              </w:rPr>
              <w:t xml:space="preserve">4 </w:t>
            </w:r>
            <w:r>
              <w:rPr>
                <w:lang w:val="bg-BG"/>
              </w:rPr>
              <w:t>Музика</w:t>
            </w:r>
          </w:p>
        </w:tc>
      </w:tr>
      <w:tr w:rsidR="00D250A7" w:rsidRPr="002528A1" w14:paraId="5D80390C" w14:textId="5B9B8900" w:rsidTr="00D250A7">
        <w:trPr>
          <w:trHeight w:val="439"/>
        </w:trPr>
        <w:tc>
          <w:tcPr>
            <w:tcW w:w="558" w:type="dxa"/>
            <w:vMerge/>
          </w:tcPr>
          <w:p w14:paraId="394E9DC4" w14:textId="77777777" w:rsidR="00D250A7" w:rsidRPr="00325B96" w:rsidRDefault="00D250A7" w:rsidP="00F81430">
            <w:pPr>
              <w:rPr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18073BC0" w14:textId="52FA47E0" w:rsidR="00D250A7" w:rsidRPr="00325B96" w:rsidRDefault="00D250A7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>5</w:t>
            </w:r>
            <w:r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>.</w:t>
            </w:r>
            <w:r>
              <w:rPr>
                <w:lang w:val="bg-BG"/>
              </w:rPr>
              <w:t xml:space="preserve"> Математика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6D4FA023" w14:textId="2CACFAA9" w:rsidR="00D250A7" w:rsidRPr="00325B96" w:rsidRDefault="00D250A7" w:rsidP="00975DDE">
            <w:pPr>
              <w:rPr>
                <w:lang w:val="bg-BG"/>
              </w:rPr>
            </w:pPr>
            <w:r>
              <w:rPr>
                <w:lang w:val="bg-BG"/>
              </w:rPr>
              <w:t>5. Български език и литература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5D63C7B2" w14:textId="27316BAC" w:rsidR="00D250A7" w:rsidRPr="00325B96" w:rsidRDefault="00D250A7" w:rsidP="003C0615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325B96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 xml:space="preserve"> </w:t>
            </w:r>
            <w:r w:rsidR="00430E2D">
              <w:rPr>
                <w:lang w:val="bg-BG"/>
              </w:rPr>
              <w:t>Английски език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4BECFBAF" w14:textId="5D324738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>5</w:t>
            </w:r>
            <w:r>
              <w:rPr>
                <w:lang w:val="bg-BG"/>
              </w:rPr>
              <w:t>.</w:t>
            </w:r>
            <w:r w:rsidR="00891C79">
              <w:rPr>
                <w:lang w:val="bg-BG"/>
              </w:rPr>
              <w:t>Физика и астрономия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78E3A85A" w14:textId="4F494C08" w:rsidR="00D250A7" w:rsidRPr="00325B96" w:rsidRDefault="00F7471C" w:rsidP="00975DDE">
            <w:pPr>
              <w:rPr>
                <w:lang w:val="bg-BG"/>
              </w:rPr>
            </w:pPr>
            <w:r>
              <w:rPr>
                <w:lang w:val="bg-BG"/>
              </w:rPr>
              <w:t xml:space="preserve">5 </w:t>
            </w:r>
            <w:r w:rsidRPr="00325B96"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>География и икономика</w:t>
            </w:r>
            <w:r>
              <w:rPr>
                <w:lang w:val="bg-BG"/>
              </w:rPr>
              <w:t xml:space="preserve">   </w:t>
            </w:r>
          </w:p>
        </w:tc>
      </w:tr>
      <w:tr w:rsidR="00D250A7" w:rsidRPr="002528A1" w14:paraId="7ED9BA7E" w14:textId="50BE7F5A" w:rsidTr="00D250A7">
        <w:tc>
          <w:tcPr>
            <w:tcW w:w="558" w:type="dxa"/>
            <w:vMerge/>
          </w:tcPr>
          <w:p w14:paraId="1B195E59" w14:textId="77777777" w:rsidR="00D250A7" w:rsidRPr="00325B96" w:rsidRDefault="00D250A7" w:rsidP="00F81430">
            <w:pPr>
              <w:rPr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37453FC5" w14:textId="0367C20D" w:rsidR="00D250A7" w:rsidRPr="00325B96" w:rsidRDefault="00D250A7" w:rsidP="00444283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>Човекът и природата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1F05D906" w14:textId="0096C862" w:rsidR="00D250A7" w:rsidRPr="00325B96" w:rsidRDefault="00D250A7" w:rsidP="00CD78DC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467A041D" w14:textId="372BB238" w:rsidR="00D250A7" w:rsidRPr="00325B96" w:rsidRDefault="00D250A7" w:rsidP="00975DDE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430E2D" w:rsidRPr="00325B96">
              <w:rPr>
                <w:lang w:val="bg-BG"/>
              </w:rPr>
              <w:t xml:space="preserve"> </w:t>
            </w:r>
            <w:r w:rsidR="00430E2D" w:rsidRPr="00325B96">
              <w:rPr>
                <w:lang w:val="bg-BG"/>
              </w:rPr>
              <w:t>Физическо възпитание и спорт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63459108" w14:textId="4E8611BE" w:rsidR="00D250A7" w:rsidRPr="00325B96" w:rsidRDefault="00D250A7" w:rsidP="008D3A8F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891C79"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372886DF" w14:textId="03E99663" w:rsidR="00D250A7" w:rsidRPr="00325B96" w:rsidRDefault="00F7471C" w:rsidP="008D3A8F">
            <w:pPr>
              <w:rPr>
                <w:lang w:val="bg-BG"/>
              </w:rPr>
            </w:pPr>
            <w:r>
              <w:rPr>
                <w:lang w:val="bg-BG"/>
              </w:rPr>
              <w:t>6 Технологии и предприемачество</w:t>
            </w:r>
          </w:p>
        </w:tc>
      </w:tr>
      <w:tr w:rsidR="00D250A7" w:rsidRPr="002528A1" w14:paraId="049BFDCF" w14:textId="28CAF76C" w:rsidTr="00D250A7">
        <w:trPr>
          <w:trHeight w:val="163"/>
        </w:trPr>
        <w:tc>
          <w:tcPr>
            <w:tcW w:w="558" w:type="dxa"/>
            <w:vMerge/>
          </w:tcPr>
          <w:p w14:paraId="01D464C5" w14:textId="77777777" w:rsidR="00D250A7" w:rsidRPr="00325B96" w:rsidRDefault="00D250A7" w:rsidP="00F81430">
            <w:pPr>
              <w:rPr>
                <w:lang w:val="bg-BG"/>
              </w:rPr>
            </w:pPr>
          </w:p>
        </w:tc>
        <w:tc>
          <w:tcPr>
            <w:tcW w:w="2855" w:type="dxa"/>
            <w:tcBorders>
              <w:right w:val="single" w:sz="18" w:space="0" w:color="auto"/>
            </w:tcBorders>
          </w:tcPr>
          <w:p w14:paraId="4C2A89BF" w14:textId="496FF568" w:rsidR="00D250A7" w:rsidRPr="00325B96" w:rsidRDefault="00D250A7" w:rsidP="00F81430">
            <w:pPr>
              <w:rPr>
                <w:lang w:val="bg-BG"/>
              </w:rPr>
            </w:pPr>
          </w:p>
          <w:p w14:paraId="16F3365D" w14:textId="21596121" w:rsidR="00D250A7" w:rsidRPr="00325B96" w:rsidRDefault="00D250A7" w:rsidP="00F81430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7. </w:t>
            </w:r>
            <w:r w:rsidRPr="00D250A7">
              <w:rPr>
                <w:bCs/>
                <w:lang w:val="bg-BG"/>
              </w:rPr>
              <w:t>Музика</w:t>
            </w:r>
          </w:p>
        </w:tc>
        <w:tc>
          <w:tcPr>
            <w:tcW w:w="2874" w:type="dxa"/>
            <w:tcBorders>
              <w:right w:val="single" w:sz="18" w:space="0" w:color="auto"/>
            </w:tcBorders>
          </w:tcPr>
          <w:p w14:paraId="2FC0EAA3" w14:textId="77777777" w:rsidR="00D250A7" w:rsidRDefault="00D250A7" w:rsidP="00B83E94">
            <w:r>
              <w:rPr>
                <w:b/>
                <w:lang w:val="bg-BG"/>
              </w:rPr>
              <w:t xml:space="preserve">7. </w:t>
            </w:r>
            <w:r>
              <w:rPr>
                <w:lang w:val="bg-BG"/>
              </w:rPr>
              <w:t>Изобразително изкуство</w:t>
            </w:r>
          </w:p>
          <w:p w14:paraId="07739663" w14:textId="041DAF34" w:rsidR="00D250A7" w:rsidRPr="00F92029" w:rsidRDefault="00D250A7" w:rsidP="00B83E94">
            <w:pPr>
              <w:rPr>
                <w:b/>
                <w:lang w:val="bg-BG"/>
              </w:rPr>
            </w:pPr>
          </w:p>
        </w:tc>
        <w:tc>
          <w:tcPr>
            <w:tcW w:w="2931" w:type="dxa"/>
            <w:tcBorders>
              <w:left w:val="single" w:sz="18" w:space="0" w:color="auto"/>
              <w:right w:val="single" w:sz="18" w:space="0" w:color="auto"/>
            </w:tcBorders>
          </w:tcPr>
          <w:p w14:paraId="0B556C30" w14:textId="77777777" w:rsidR="00D250A7" w:rsidRDefault="00D250A7" w:rsidP="00F81430">
            <w:pPr>
              <w:rPr>
                <w:lang w:val="bg-BG"/>
              </w:rPr>
            </w:pPr>
            <w:r w:rsidRPr="00325B96">
              <w:rPr>
                <w:b/>
                <w:lang w:val="bg-BG"/>
              </w:rPr>
              <w:t xml:space="preserve">7. </w:t>
            </w:r>
            <w:r w:rsidR="00430E2D" w:rsidRPr="00325B96">
              <w:rPr>
                <w:lang w:val="bg-BG"/>
              </w:rPr>
              <w:t xml:space="preserve"> </w:t>
            </w:r>
            <w:r w:rsidR="00430E2D" w:rsidRPr="00325B96">
              <w:rPr>
                <w:lang w:val="bg-BG"/>
              </w:rPr>
              <w:t>Човекът и природата</w:t>
            </w:r>
          </w:p>
          <w:p w14:paraId="47984431" w14:textId="5D1CFB1E" w:rsidR="00430E2D" w:rsidRPr="00325B96" w:rsidRDefault="00430E2D" w:rsidP="00F81430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8 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Компютърно моделиране и информационни технологии </w:t>
            </w:r>
            <w:r>
              <w:t xml:space="preserve">I </w:t>
            </w:r>
            <w:r>
              <w:rPr>
                <w:lang w:val="bg-BG"/>
              </w:rPr>
              <w:t>гр.</w:t>
            </w:r>
          </w:p>
        </w:tc>
        <w:tc>
          <w:tcPr>
            <w:tcW w:w="3035" w:type="dxa"/>
            <w:tcBorders>
              <w:right w:val="single" w:sz="18" w:space="0" w:color="auto"/>
            </w:tcBorders>
          </w:tcPr>
          <w:p w14:paraId="5D644EF7" w14:textId="7526FD97" w:rsidR="00D250A7" w:rsidRDefault="00D250A7" w:rsidP="008D3A8F">
            <w:pPr>
              <w:rPr>
                <w:lang w:val="bg-BG"/>
              </w:rPr>
            </w:pPr>
            <w:r w:rsidRPr="00975DDE">
              <w:rPr>
                <w:lang w:val="bg-BG"/>
              </w:rPr>
              <w:t>7.</w:t>
            </w:r>
            <w:r w:rsidR="00891C79">
              <w:rPr>
                <w:lang w:val="bg-BG"/>
              </w:rPr>
              <w:t>Изобразително изкуство</w:t>
            </w:r>
          </w:p>
          <w:p w14:paraId="4BBF4A8E" w14:textId="73DB7EE4" w:rsidR="00D250A7" w:rsidRPr="00975DDE" w:rsidRDefault="00D250A7" w:rsidP="008D3A8F">
            <w:pPr>
              <w:rPr>
                <w:lang w:val="bg-BG"/>
              </w:rPr>
            </w:pPr>
          </w:p>
        </w:tc>
        <w:tc>
          <w:tcPr>
            <w:tcW w:w="2670" w:type="dxa"/>
            <w:tcBorders>
              <w:right w:val="single" w:sz="18" w:space="0" w:color="auto"/>
            </w:tcBorders>
          </w:tcPr>
          <w:p w14:paraId="0D82BEFB" w14:textId="766F6743" w:rsidR="00D250A7" w:rsidRPr="00975DDE" w:rsidRDefault="00F7471C" w:rsidP="008D3A8F">
            <w:pPr>
              <w:rPr>
                <w:lang w:val="bg-BG"/>
              </w:rPr>
            </w:pPr>
            <w:r>
              <w:rPr>
                <w:lang w:val="bg-BG"/>
              </w:rPr>
              <w:t>7 Спортни дейности</w:t>
            </w:r>
            <w:r w:rsidR="005829C4">
              <w:rPr>
                <w:lang w:val="bg-BG"/>
              </w:rPr>
              <w:t>*</w:t>
            </w:r>
          </w:p>
        </w:tc>
      </w:tr>
    </w:tbl>
    <w:p w14:paraId="141A9CC1" w14:textId="4C81CCF5" w:rsidR="00690554" w:rsidRPr="00325B96" w:rsidRDefault="00690554">
      <w:pPr>
        <w:rPr>
          <w:sz w:val="24"/>
          <w:szCs w:val="24"/>
          <w:lang w:val="bg-BG"/>
        </w:rPr>
      </w:pPr>
      <w:r w:rsidRPr="003D0989">
        <w:rPr>
          <w:sz w:val="24"/>
          <w:szCs w:val="24"/>
          <w:lang w:val="bg-BG"/>
        </w:rPr>
        <w:br w:type="textWrapping" w:clear="all"/>
      </w:r>
    </w:p>
    <w:p w14:paraId="5BFC66B6" w14:textId="77777777" w:rsidR="00241485" w:rsidRDefault="00241485" w:rsidP="00355247">
      <w:pPr>
        <w:rPr>
          <w:rFonts w:ascii="Bookman Old Style" w:hAnsi="Bookman Old Style"/>
          <w:b/>
          <w:i/>
          <w:lang w:val="bg-BG"/>
        </w:rPr>
      </w:pPr>
    </w:p>
    <w:p w14:paraId="7CFD42B5" w14:textId="77777777" w:rsidR="00CD3377" w:rsidRDefault="00CD3377" w:rsidP="00355247">
      <w:pPr>
        <w:rPr>
          <w:rFonts w:ascii="Bookman Old Style" w:hAnsi="Bookman Old Style"/>
          <w:b/>
          <w:i/>
          <w:lang w:val="bg-BG"/>
        </w:rPr>
      </w:pPr>
    </w:p>
    <w:p w14:paraId="1AF51DDB" w14:textId="77777777" w:rsidR="00CD3377" w:rsidRDefault="00CD3377" w:rsidP="00355247">
      <w:pPr>
        <w:rPr>
          <w:rFonts w:ascii="Bookman Old Style" w:hAnsi="Bookman Old Style"/>
          <w:b/>
          <w:i/>
          <w:lang w:val="bg-BG"/>
        </w:rPr>
      </w:pPr>
    </w:p>
    <w:p w14:paraId="48871707" w14:textId="77777777" w:rsidR="00CD3377" w:rsidRDefault="00CD3377" w:rsidP="00355247">
      <w:pPr>
        <w:rPr>
          <w:rFonts w:ascii="Bookman Old Style" w:hAnsi="Bookman Old Style"/>
          <w:b/>
          <w:i/>
          <w:lang w:val="bg-BG"/>
        </w:rPr>
      </w:pPr>
    </w:p>
    <w:p w14:paraId="018B316D" w14:textId="77777777" w:rsidR="00CD3377" w:rsidRDefault="00CD3377" w:rsidP="00355247">
      <w:pPr>
        <w:rPr>
          <w:rFonts w:ascii="Bookman Old Style" w:hAnsi="Bookman Old Style"/>
          <w:b/>
          <w:i/>
          <w:lang w:val="bg-BG"/>
        </w:rPr>
      </w:pPr>
    </w:p>
    <w:p w14:paraId="58C6FC7A" w14:textId="77777777" w:rsidR="00325B96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ru-RU"/>
        </w:rPr>
      </w:pPr>
    </w:p>
    <w:p w14:paraId="64D0CA1B" w14:textId="77777777" w:rsidR="00325B96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r>
        <w:rPr>
          <w:rFonts w:ascii="Bookman Old Style" w:hAnsi="Bookman Old Style"/>
          <w:b/>
          <w:sz w:val="24"/>
          <w:szCs w:val="24"/>
          <w:lang w:val="ru-RU"/>
        </w:rPr>
        <w:t>Основно училище “Св. Св. Кирил и Методий”- с. Труд</w:t>
      </w:r>
    </w:p>
    <w:p w14:paraId="38E65C54" w14:textId="77777777" w:rsidR="00325B96" w:rsidRDefault="00000000" w:rsidP="00325B9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42447EF3">
          <v:rect id="_x0000_i1026" style="width:735.35pt;height:1.5pt" o:hralign="center" o:hrstd="t" o:hr="t" fillcolor="#a0a0a0" stroked="f"/>
        </w:pict>
      </w:r>
    </w:p>
    <w:p w14:paraId="7870D948" w14:textId="77777777" w:rsidR="00325B96" w:rsidRDefault="00325B96" w:rsidP="00325B9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2B3DC2B9" w14:textId="69C34434" w:rsidR="00325B96" w:rsidRPr="00BF5325" w:rsidRDefault="00325B96" w:rsidP="00BF5325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>
        <w:rPr>
          <w:rFonts w:ascii="Bookman Old Style" w:hAnsi="Bookman Old Style"/>
          <w:b/>
          <w:i/>
          <w:sz w:val="18"/>
          <w:szCs w:val="18"/>
          <w:lang w:val="ru-RU"/>
        </w:rPr>
        <w:t>“Никола Войновски” 2                                                       е-</w:t>
      </w:r>
      <w:r>
        <w:rPr>
          <w:rFonts w:ascii="Bookman Old Style" w:hAnsi="Bookman Old Style"/>
          <w:b/>
          <w:i/>
          <w:sz w:val="18"/>
          <w:szCs w:val="18"/>
        </w:rPr>
        <w:t>mail</w:t>
      </w:r>
      <w:r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6" w:history="1">
        <w:r>
          <w:rPr>
            <w:rStyle w:val="a4"/>
            <w:rFonts w:ascii="Bookman Old Style" w:hAnsi="Bookman Old Style"/>
            <w:b/>
            <w:sz w:val="18"/>
            <w:szCs w:val="18"/>
          </w:rPr>
          <w:t>u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4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ili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6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tetrud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@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abv</w:t>
        </w:r>
        <w:r>
          <w:rPr>
            <w:rStyle w:val="a4"/>
            <w:rFonts w:ascii="Bookman Old Style" w:hAnsi="Bookman Old Style"/>
            <w:b/>
            <w:sz w:val="18"/>
            <w:szCs w:val="18"/>
            <w:lang w:val="ru-RU"/>
          </w:rPr>
          <w:t>.</w:t>
        </w:r>
        <w:r>
          <w:rPr>
            <w:rStyle w:val="a4"/>
            <w:rFonts w:ascii="Bookman Old Style" w:hAnsi="Bookman Old Style"/>
            <w:b/>
            <w:sz w:val="18"/>
            <w:szCs w:val="18"/>
          </w:rPr>
          <w:t>bg</w:t>
        </w:r>
      </w:hyperlink>
    </w:p>
    <w:p w14:paraId="17372CED" w14:textId="77777777" w:rsidR="00A4378F" w:rsidRDefault="00A4378F" w:rsidP="00325B96">
      <w:pPr>
        <w:rPr>
          <w:b/>
          <w:sz w:val="22"/>
          <w:szCs w:val="22"/>
          <w:lang w:val="bg-BG"/>
        </w:rPr>
      </w:pPr>
    </w:p>
    <w:p w14:paraId="71B68DE1" w14:textId="77777777" w:rsidR="00A4378F" w:rsidRDefault="00325B96" w:rsidP="00325B96">
      <w:pPr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УТВЪРЖДАВАМ:………………</w:t>
      </w:r>
      <w:r w:rsidR="00586EBD">
        <w:rPr>
          <w:b/>
          <w:sz w:val="22"/>
          <w:szCs w:val="22"/>
          <w:lang w:val="bg-BG"/>
        </w:rPr>
        <w:t xml:space="preserve">……..                      </w:t>
      </w:r>
    </w:p>
    <w:p w14:paraId="3853A8EF" w14:textId="2B5C83C0" w:rsidR="00325B96" w:rsidRDefault="00A4378F" w:rsidP="00325B96">
      <w:pPr>
        <w:rPr>
          <w:b/>
          <w:sz w:val="28"/>
          <w:szCs w:val="28"/>
          <w:lang w:val="bg-BG"/>
        </w:rPr>
      </w:pPr>
      <w:r>
        <w:rPr>
          <w:b/>
          <w:sz w:val="22"/>
          <w:szCs w:val="22"/>
          <w:lang w:val="bg-BG"/>
        </w:rPr>
        <w:t xml:space="preserve">                                                                                           </w:t>
      </w:r>
      <w:r w:rsidR="00586EBD">
        <w:rPr>
          <w:b/>
          <w:sz w:val="22"/>
          <w:szCs w:val="22"/>
          <w:lang w:val="bg-BG"/>
        </w:rPr>
        <w:t xml:space="preserve">   </w:t>
      </w:r>
      <w:r w:rsidR="00325B96">
        <w:rPr>
          <w:b/>
          <w:sz w:val="22"/>
          <w:szCs w:val="22"/>
          <w:lang w:val="bg-BG"/>
        </w:rPr>
        <w:t xml:space="preserve"> </w:t>
      </w:r>
      <w:r w:rsidR="00325B96">
        <w:rPr>
          <w:b/>
          <w:sz w:val="28"/>
          <w:szCs w:val="28"/>
          <w:lang w:val="bg-BG"/>
        </w:rPr>
        <w:t>СЕДМИЧНО РАЗПИСАНИЕ</w:t>
      </w:r>
    </w:p>
    <w:p w14:paraId="7C84BDC0" w14:textId="3C1D3D33" w:rsidR="00325B96" w:rsidRDefault="00325B96" w:rsidP="00325B96">
      <w:pPr>
        <w:ind w:left="-72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               </w:t>
      </w:r>
      <w:r>
        <w:rPr>
          <w:b/>
          <w:sz w:val="24"/>
          <w:szCs w:val="24"/>
          <w:lang w:val="bg-BG"/>
        </w:rPr>
        <w:t>ТОНЯ КОЕВА</w:t>
      </w:r>
      <w:r w:rsidR="00586EBD">
        <w:rPr>
          <w:b/>
          <w:sz w:val="28"/>
          <w:szCs w:val="28"/>
          <w:lang w:val="bg-BG"/>
        </w:rPr>
        <w:t xml:space="preserve">                     </w:t>
      </w: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>I</w:t>
      </w:r>
      <w:r w:rsidR="0063388D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 xml:space="preserve">СРОК – </w:t>
      </w:r>
      <w:r w:rsidR="00586EBD">
        <w:rPr>
          <w:b/>
          <w:sz w:val="28"/>
          <w:szCs w:val="28"/>
          <w:lang w:val="bg-BG"/>
        </w:rPr>
        <w:t>прогимназиален</w:t>
      </w: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z w:val="28"/>
          <w:szCs w:val="28"/>
          <w:lang w:val="bg-BG"/>
        </w:rPr>
        <w:t>тап</w:t>
      </w:r>
    </w:p>
    <w:p w14:paraId="61ADAAA7" w14:textId="362C1B46" w:rsidR="00325B96" w:rsidRPr="00325B96" w:rsidRDefault="00626543" w:rsidP="00E504FC">
      <w:pPr>
        <w:ind w:left="-72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учебната 202</w:t>
      </w:r>
      <w:r w:rsidR="00D250A7">
        <w:rPr>
          <w:b/>
          <w:sz w:val="28"/>
          <w:szCs w:val="28"/>
          <w:lang w:val="bg-BG"/>
        </w:rPr>
        <w:t>5</w:t>
      </w:r>
      <w:r>
        <w:rPr>
          <w:b/>
          <w:sz w:val="28"/>
          <w:szCs w:val="28"/>
          <w:lang w:val="bg-BG"/>
        </w:rPr>
        <w:t>-202</w:t>
      </w:r>
      <w:r w:rsidR="00D250A7">
        <w:rPr>
          <w:b/>
          <w:sz w:val="28"/>
          <w:szCs w:val="28"/>
          <w:lang w:val="bg-BG"/>
        </w:rPr>
        <w:t>6</w:t>
      </w:r>
      <w:r w:rsidR="00325B96">
        <w:rPr>
          <w:b/>
          <w:sz w:val="28"/>
          <w:szCs w:val="28"/>
          <w:lang w:val="bg-BG"/>
        </w:rPr>
        <w:t xml:space="preserve"> година</w:t>
      </w:r>
    </w:p>
    <w:tbl>
      <w:tblPr>
        <w:tblpPr w:leftFromText="141" w:rightFromText="141" w:vertAnchor="text" w:horzAnchor="margin" w:tblpXSpec="center" w:tblpY="31"/>
        <w:tblOverlap w:val="never"/>
        <w:tblW w:w="14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2784"/>
        <w:gridCol w:w="2831"/>
        <w:gridCol w:w="2983"/>
        <w:gridCol w:w="3088"/>
        <w:gridCol w:w="2679"/>
      </w:tblGrid>
      <w:tr w:rsidR="00D250A7" w:rsidRPr="002528A1" w14:paraId="0F7029EF" w14:textId="5B8286A4" w:rsidTr="00D250A7">
        <w:trPr>
          <w:trHeight w:val="70"/>
        </w:trPr>
        <w:tc>
          <w:tcPr>
            <w:tcW w:w="558" w:type="dxa"/>
            <w:tcBorders>
              <w:bottom w:val="single" w:sz="18" w:space="0" w:color="auto"/>
            </w:tcBorders>
          </w:tcPr>
          <w:p w14:paraId="71778E51" w14:textId="77777777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Ден</w:t>
            </w:r>
          </w:p>
        </w:tc>
        <w:tc>
          <w:tcPr>
            <w:tcW w:w="2784" w:type="dxa"/>
            <w:tcBorders>
              <w:bottom w:val="single" w:sz="18" w:space="0" w:color="auto"/>
              <w:right w:val="single" w:sz="18" w:space="0" w:color="auto"/>
            </w:tcBorders>
          </w:tcPr>
          <w:p w14:paraId="129BA6AD" w14:textId="0E786B60" w:rsidR="00D250A7" w:rsidRPr="00626543" w:rsidRDefault="00D250A7" w:rsidP="00716C72">
            <w:pPr>
              <w:jc w:val="center"/>
              <w:rPr>
                <w:b/>
              </w:rPr>
            </w:pPr>
            <w:r w:rsidRPr="00325B96">
              <w:rPr>
                <w:b/>
                <w:lang w:val="bg-BG"/>
              </w:rPr>
              <w:t xml:space="preserve">V </w:t>
            </w:r>
            <w:r>
              <w:rPr>
                <w:b/>
              </w:rPr>
              <w:t>A</w:t>
            </w:r>
          </w:p>
        </w:tc>
        <w:tc>
          <w:tcPr>
            <w:tcW w:w="2831" w:type="dxa"/>
            <w:tcBorders>
              <w:bottom w:val="single" w:sz="18" w:space="0" w:color="auto"/>
              <w:right w:val="single" w:sz="18" w:space="0" w:color="auto"/>
            </w:tcBorders>
          </w:tcPr>
          <w:p w14:paraId="7855E807" w14:textId="4BC43155" w:rsidR="00D250A7" w:rsidRPr="00626543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</w:rPr>
              <w:t xml:space="preserve">V </w:t>
            </w:r>
            <w:r>
              <w:rPr>
                <w:b/>
                <w:lang w:val="bg-BG"/>
              </w:rPr>
              <w:t>Б</w:t>
            </w:r>
          </w:p>
        </w:tc>
        <w:tc>
          <w:tcPr>
            <w:tcW w:w="29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B342B1" w14:textId="40A57181" w:rsidR="00D250A7" w:rsidRPr="00716C72" w:rsidRDefault="00D250A7" w:rsidP="00716C72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</w:t>
            </w:r>
            <w:r w:rsidRPr="00325B96">
              <w:rPr>
                <w:b/>
              </w:rPr>
              <w:t xml:space="preserve">I </w:t>
            </w:r>
          </w:p>
        </w:tc>
        <w:tc>
          <w:tcPr>
            <w:tcW w:w="3088" w:type="dxa"/>
            <w:tcBorders>
              <w:bottom w:val="single" w:sz="18" w:space="0" w:color="auto"/>
              <w:right w:val="single" w:sz="18" w:space="0" w:color="auto"/>
            </w:tcBorders>
          </w:tcPr>
          <w:p w14:paraId="02123461" w14:textId="50B2AE49" w:rsidR="00D250A7" w:rsidRPr="00D250A7" w:rsidRDefault="00D250A7" w:rsidP="00716C72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VI</w:t>
            </w:r>
            <w:r w:rsidRPr="00325B96">
              <w:rPr>
                <w:b/>
              </w:rPr>
              <w:t>I</w:t>
            </w:r>
            <w:r>
              <w:rPr>
                <w:b/>
                <w:lang w:val="bg-BG"/>
              </w:rPr>
              <w:t xml:space="preserve"> А</w:t>
            </w:r>
          </w:p>
        </w:tc>
        <w:tc>
          <w:tcPr>
            <w:tcW w:w="2679" w:type="dxa"/>
            <w:tcBorders>
              <w:bottom w:val="single" w:sz="18" w:space="0" w:color="auto"/>
              <w:right w:val="single" w:sz="18" w:space="0" w:color="auto"/>
            </w:tcBorders>
          </w:tcPr>
          <w:p w14:paraId="39742501" w14:textId="30927AF3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>VI</w:t>
            </w:r>
            <w:r w:rsidRPr="00325B96">
              <w:rPr>
                <w:b/>
              </w:rPr>
              <w:t>I</w:t>
            </w:r>
            <w:r>
              <w:rPr>
                <w:b/>
                <w:lang w:val="bg-BG"/>
              </w:rPr>
              <w:t xml:space="preserve"> А</w:t>
            </w:r>
          </w:p>
        </w:tc>
      </w:tr>
      <w:tr w:rsidR="00D250A7" w:rsidRPr="002528A1" w14:paraId="67375C09" w14:textId="37BC5F85" w:rsidTr="00D250A7">
        <w:trPr>
          <w:trHeight w:val="418"/>
        </w:trPr>
        <w:tc>
          <w:tcPr>
            <w:tcW w:w="558" w:type="dxa"/>
            <w:vMerge w:val="restart"/>
            <w:tcBorders>
              <w:top w:val="single" w:sz="18" w:space="0" w:color="auto"/>
            </w:tcBorders>
          </w:tcPr>
          <w:p w14:paraId="5D056E3F" w14:textId="77777777" w:rsidR="00D250A7" w:rsidRPr="00325B96" w:rsidRDefault="00D250A7" w:rsidP="00716C72">
            <w:pPr>
              <w:rPr>
                <w:b/>
                <w:lang w:val="bg-BG"/>
              </w:rPr>
            </w:pPr>
            <w:r w:rsidRPr="00325B96">
              <w:rPr>
                <w:b/>
                <w:lang w:val="bg-BG"/>
              </w:rPr>
              <w:t xml:space="preserve">     </w:t>
            </w:r>
          </w:p>
          <w:p w14:paraId="34634F1D" w14:textId="37EDC0F9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Ч</w:t>
            </w:r>
          </w:p>
          <w:p w14:paraId="60DED869" w14:textId="6FAF541A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Е</w:t>
            </w:r>
          </w:p>
          <w:p w14:paraId="60211BEB" w14:textId="3E3444F7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Т</w:t>
            </w:r>
          </w:p>
          <w:p w14:paraId="7138F629" w14:textId="753A6B3E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В</w:t>
            </w:r>
          </w:p>
          <w:p w14:paraId="31488366" w14:textId="47FA0B12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Ъ</w:t>
            </w:r>
          </w:p>
          <w:p w14:paraId="45E5A750" w14:textId="12B6A267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</w:t>
            </w:r>
          </w:p>
          <w:p w14:paraId="165077F0" w14:textId="2B749783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Т</w:t>
            </w:r>
          </w:p>
          <w:p w14:paraId="2815FDCB" w14:textId="5E6C0355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Ъ</w:t>
            </w:r>
          </w:p>
          <w:p w14:paraId="6EB612C9" w14:textId="265A69D7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К</w:t>
            </w:r>
          </w:p>
          <w:p w14:paraId="59FB9225" w14:textId="5D2AA402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</w:p>
          <w:p w14:paraId="2322694A" w14:textId="77777777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top w:val="single" w:sz="18" w:space="0" w:color="auto"/>
              <w:right w:val="single" w:sz="18" w:space="0" w:color="auto"/>
            </w:tcBorders>
          </w:tcPr>
          <w:p w14:paraId="7A2DF92C" w14:textId="0E5E77BA" w:rsidR="00D250A7" w:rsidRPr="00325B96" w:rsidRDefault="00D250A7" w:rsidP="00716C72">
            <w:pPr>
              <w:rPr>
                <w:lang w:val="bg-BG"/>
              </w:rPr>
            </w:pPr>
            <w:r w:rsidRPr="00325B96">
              <w:t>1.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География и икономика</w:t>
            </w:r>
          </w:p>
        </w:tc>
        <w:tc>
          <w:tcPr>
            <w:tcW w:w="2831" w:type="dxa"/>
            <w:tcBorders>
              <w:top w:val="single" w:sz="18" w:space="0" w:color="auto"/>
              <w:right w:val="single" w:sz="18" w:space="0" w:color="auto"/>
            </w:tcBorders>
          </w:tcPr>
          <w:p w14:paraId="50BCFD27" w14:textId="55D309EA" w:rsidR="00D250A7" w:rsidRPr="00325B96" w:rsidRDefault="00D250A7" w:rsidP="00B83E94">
            <w:pPr>
              <w:rPr>
                <w:lang w:val="bg-BG"/>
              </w:rPr>
            </w:pPr>
            <w:r w:rsidRPr="00325B96">
              <w:rPr>
                <w:lang w:val="bg-BG"/>
              </w:rPr>
              <w:t>1.</w:t>
            </w:r>
            <w:r w:rsidR="00F217C5">
              <w:rPr>
                <w:lang w:val="bg-BG"/>
              </w:rPr>
              <w:t xml:space="preserve"> </w:t>
            </w:r>
            <w:r w:rsidR="00F217C5">
              <w:rPr>
                <w:lang w:val="bg-BG"/>
              </w:rPr>
              <w:t>Човекът и природата</w:t>
            </w:r>
            <w:r w:rsidR="00F217C5" w:rsidRPr="00325B96">
              <w:rPr>
                <w:lang w:val="bg-BG"/>
              </w:rPr>
              <w:t xml:space="preserve"> </w:t>
            </w:r>
          </w:p>
        </w:tc>
        <w:tc>
          <w:tcPr>
            <w:tcW w:w="29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4897DB" w14:textId="1C3D8C95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>
              <w:rPr>
                <w:lang w:val="bg-BG"/>
              </w:rPr>
              <w:t xml:space="preserve">  </w:t>
            </w:r>
            <w:r w:rsidR="00430E2D" w:rsidRPr="00325B96">
              <w:rPr>
                <w:lang w:val="bg-BG"/>
              </w:rPr>
              <w:t xml:space="preserve"> </w:t>
            </w:r>
            <w:r w:rsidR="00430E2D" w:rsidRPr="00325B96">
              <w:rPr>
                <w:lang w:val="bg-BG"/>
              </w:rPr>
              <w:t>Английски език</w:t>
            </w:r>
          </w:p>
        </w:tc>
        <w:tc>
          <w:tcPr>
            <w:tcW w:w="3088" w:type="dxa"/>
            <w:tcBorders>
              <w:top w:val="single" w:sz="18" w:space="0" w:color="auto"/>
              <w:right w:val="single" w:sz="18" w:space="0" w:color="auto"/>
            </w:tcBorders>
          </w:tcPr>
          <w:p w14:paraId="64F6B2D4" w14:textId="3323B09A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1</w:t>
            </w:r>
            <w:r w:rsidR="00891C79">
              <w:rPr>
                <w:lang w:val="bg-BG"/>
              </w:rPr>
              <w:t xml:space="preserve"> </w:t>
            </w:r>
            <w:r w:rsidR="00891C79" w:rsidRPr="00325B96">
              <w:t>Български език и литература</w:t>
            </w:r>
          </w:p>
        </w:tc>
        <w:tc>
          <w:tcPr>
            <w:tcW w:w="2679" w:type="dxa"/>
            <w:tcBorders>
              <w:top w:val="single" w:sz="18" w:space="0" w:color="auto"/>
              <w:right w:val="single" w:sz="18" w:space="0" w:color="auto"/>
            </w:tcBorders>
          </w:tcPr>
          <w:p w14:paraId="50A94815" w14:textId="1627A0E2" w:rsidR="00D250A7" w:rsidRPr="00325B96" w:rsidRDefault="002D4116" w:rsidP="00716C72">
            <w:pPr>
              <w:rPr>
                <w:lang w:val="bg-BG"/>
              </w:rPr>
            </w:pPr>
            <w:r>
              <w:rPr>
                <w:lang w:val="bg-BG"/>
              </w:rPr>
              <w:t xml:space="preserve">1 </w:t>
            </w:r>
            <w:r>
              <w:rPr>
                <w:lang w:val="bg-BG"/>
              </w:rPr>
              <w:t>Математика</w:t>
            </w:r>
          </w:p>
        </w:tc>
      </w:tr>
      <w:tr w:rsidR="00D250A7" w:rsidRPr="002528A1" w14:paraId="1DF23D2D" w14:textId="093F3482" w:rsidTr="00D250A7">
        <w:tc>
          <w:tcPr>
            <w:tcW w:w="558" w:type="dxa"/>
            <w:vMerge/>
          </w:tcPr>
          <w:p w14:paraId="51D2AA1F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19D553D6" w14:textId="54D90467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2</w:t>
            </w:r>
            <w:r>
              <w:rPr>
                <w:lang w:val="bg-BG"/>
              </w:rPr>
              <w:t>.</w:t>
            </w:r>
            <w:r w:rsidRPr="00325B96">
              <w:rPr>
                <w:lang w:val="bg-BG"/>
              </w:rPr>
              <w:t xml:space="preserve">   </w:t>
            </w:r>
            <w:r>
              <w:rPr>
                <w:lang w:val="bg-BG"/>
              </w:rPr>
              <w:t xml:space="preserve">ИУЧ  </w:t>
            </w:r>
            <w:r>
              <w:rPr>
                <w:lang w:val="bg-BG"/>
              </w:rPr>
              <w:t>Английски език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27FDF3CA" w14:textId="050D66C3" w:rsidR="00D250A7" w:rsidRPr="00325B96" w:rsidRDefault="00D250A7" w:rsidP="001A32A9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 </w:t>
            </w:r>
            <w:r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547E44F4" w14:textId="3D64CE78" w:rsidR="00D250A7" w:rsidRPr="00325B96" w:rsidRDefault="00D250A7" w:rsidP="00C573D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 </w:t>
            </w:r>
            <w:r w:rsidR="0089104E">
              <w:rPr>
                <w:lang w:val="bg-BG"/>
              </w:rPr>
              <w:t>Човекът и природата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0B2823CE" w14:textId="23836775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>
              <w:rPr>
                <w:lang w:val="bg-BG"/>
              </w:rPr>
              <w:t xml:space="preserve"> Математика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58CE21C3" w14:textId="6EA48752" w:rsidR="00D250A7" w:rsidRPr="00325B96" w:rsidRDefault="002D4116" w:rsidP="00716C72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Pr="00325B96">
              <w:t xml:space="preserve"> </w:t>
            </w:r>
            <w:r w:rsidRPr="00325B96">
              <w:t>Български език и литература</w:t>
            </w:r>
          </w:p>
        </w:tc>
      </w:tr>
      <w:tr w:rsidR="00D250A7" w:rsidRPr="002528A1" w14:paraId="6AC7E83D" w14:textId="76F21B11" w:rsidTr="00D250A7">
        <w:trPr>
          <w:trHeight w:val="314"/>
        </w:trPr>
        <w:tc>
          <w:tcPr>
            <w:tcW w:w="558" w:type="dxa"/>
            <w:vMerge/>
          </w:tcPr>
          <w:p w14:paraId="7121A8AF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33512A66" w14:textId="4836D751" w:rsidR="00D250A7" w:rsidRPr="00325B96" w:rsidRDefault="00D250A7" w:rsidP="00CD207A">
            <w:pPr>
              <w:rPr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Pr="00325B96"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>Български език и литература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4BD46964" w14:textId="735FAC1A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 w:rsidR="00F217C5">
              <w:rPr>
                <w:lang w:val="bg-BG"/>
              </w:rPr>
              <w:t xml:space="preserve"> </w:t>
            </w:r>
            <w:r w:rsidR="00F217C5">
              <w:rPr>
                <w:lang w:val="bg-BG"/>
              </w:rPr>
              <w:t>Математика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2EDBEF1B" w14:textId="7860F92C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 w:rsidR="0089104E">
              <w:rPr>
                <w:lang w:val="bg-BG"/>
              </w:rPr>
              <w:t>Музика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4670A71D" w14:textId="117055BC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>Английски език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4105443A" w14:textId="7F033B0F" w:rsidR="00D250A7" w:rsidRPr="00325B96" w:rsidRDefault="002D4116" w:rsidP="00716C72">
            <w:pPr>
              <w:rPr>
                <w:lang w:val="bg-BG"/>
              </w:rPr>
            </w:pPr>
            <w:r>
              <w:rPr>
                <w:lang w:val="bg-BG"/>
              </w:rPr>
              <w:t>3</w:t>
            </w:r>
            <w:r>
              <w:rPr>
                <w:bCs/>
                <w:lang w:val="bg-BG"/>
              </w:rPr>
              <w:t xml:space="preserve"> </w:t>
            </w:r>
            <w:r>
              <w:rPr>
                <w:bCs/>
                <w:lang w:val="bg-BG"/>
              </w:rPr>
              <w:t>Химия и опазване на околната среда</w:t>
            </w:r>
          </w:p>
        </w:tc>
      </w:tr>
      <w:tr w:rsidR="00D250A7" w:rsidRPr="002528A1" w14:paraId="3D775463" w14:textId="02173207" w:rsidTr="00D250A7">
        <w:tc>
          <w:tcPr>
            <w:tcW w:w="558" w:type="dxa"/>
            <w:vMerge/>
          </w:tcPr>
          <w:p w14:paraId="12254ACC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3BB33778" w14:textId="1781CAAF" w:rsidR="00D250A7" w:rsidRPr="00325B96" w:rsidRDefault="00D250A7" w:rsidP="00716C72">
            <w:pPr>
              <w:rPr>
                <w:lang w:val="bg-BG"/>
              </w:rPr>
            </w:pPr>
            <w:r>
              <w:rPr>
                <w:lang w:val="bg-BG"/>
              </w:rPr>
              <w:t xml:space="preserve">4.   </w:t>
            </w:r>
            <w:r>
              <w:rPr>
                <w:lang w:val="bg-BG"/>
              </w:rPr>
              <w:t>Математика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6563DBBF" w14:textId="0450465A" w:rsidR="00D250A7" w:rsidRPr="00325B96" w:rsidRDefault="00D250A7" w:rsidP="00C64C8E">
            <w:pPr>
              <w:rPr>
                <w:lang w:val="bg-BG"/>
              </w:rPr>
            </w:pPr>
            <w:r w:rsidRPr="00325B96">
              <w:rPr>
                <w:lang w:val="bg-BG"/>
              </w:rPr>
              <w:t>4</w:t>
            </w:r>
            <w:r w:rsidR="00F217C5" w:rsidRPr="00325B96">
              <w:rPr>
                <w:lang w:val="bg-BG"/>
              </w:rPr>
              <w:t xml:space="preserve"> </w:t>
            </w:r>
            <w:r w:rsidR="00F217C5" w:rsidRPr="00325B96">
              <w:rPr>
                <w:lang w:val="bg-BG"/>
              </w:rPr>
              <w:t>Български език и литература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42F21078" w14:textId="73B5694F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89104E">
              <w:rPr>
                <w:lang w:val="bg-BG"/>
              </w:rPr>
              <w:t xml:space="preserve"> </w:t>
            </w:r>
            <w:r w:rsidR="0089104E">
              <w:rPr>
                <w:lang w:val="bg-BG"/>
              </w:rPr>
              <w:t>Математика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5B6E9C84" w14:textId="720483B7" w:rsidR="00D250A7" w:rsidRPr="00CA4B0B" w:rsidRDefault="00D250A7" w:rsidP="00CA4B0B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891C79"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>География и икономика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4EE6D88F" w14:textId="3D8464BA" w:rsidR="00D250A7" w:rsidRPr="00325B96" w:rsidRDefault="002D4116" w:rsidP="00CA4B0B">
            <w:pPr>
              <w:rPr>
                <w:lang w:val="bg-BG"/>
              </w:rPr>
            </w:pPr>
            <w:r>
              <w:rPr>
                <w:lang w:val="bg-BG"/>
              </w:rPr>
              <w:t xml:space="preserve">4 </w:t>
            </w:r>
            <w:r>
              <w:rPr>
                <w:lang w:val="bg-BG"/>
              </w:rPr>
              <w:t>Физическо възпитание и спорт</w:t>
            </w:r>
          </w:p>
        </w:tc>
      </w:tr>
      <w:tr w:rsidR="00D250A7" w:rsidRPr="002528A1" w14:paraId="1947B5AB" w14:textId="090ED1A1" w:rsidTr="00D250A7">
        <w:tc>
          <w:tcPr>
            <w:tcW w:w="558" w:type="dxa"/>
            <w:vMerge/>
          </w:tcPr>
          <w:p w14:paraId="25ED2B0A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1698E6A4" w14:textId="08F7A00F" w:rsidR="00D250A7" w:rsidRPr="00325B96" w:rsidRDefault="00D250A7" w:rsidP="00CD207A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02D4EA6A" w14:textId="39997691" w:rsidR="00D250A7" w:rsidRPr="00325B96" w:rsidRDefault="00D250A7" w:rsidP="00C64C8E">
            <w:pPr>
              <w:rPr>
                <w:lang w:val="bg-BG"/>
              </w:rPr>
            </w:pPr>
            <w:r w:rsidRPr="00325B96">
              <w:rPr>
                <w:lang w:val="bg-BG"/>
              </w:rPr>
              <w:t>5.</w:t>
            </w:r>
            <w:r w:rsidR="00F217C5" w:rsidRPr="00325B96">
              <w:rPr>
                <w:lang w:val="bg-BG"/>
              </w:rPr>
              <w:t>Български език и литература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3D3186E7" w14:textId="15CF162D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>
              <w:rPr>
                <w:lang w:val="bg-BG"/>
              </w:rPr>
              <w:t xml:space="preserve"> </w:t>
            </w:r>
            <w:r w:rsidR="0089104E" w:rsidRPr="00325B96">
              <w:rPr>
                <w:lang w:val="bg-BG"/>
              </w:rPr>
              <w:t xml:space="preserve"> </w:t>
            </w:r>
            <w:r w:rsidR="0089104E" w:rsidRPr="00325B96">
              <w:rPr>
                <w:lang w:val="bg-BG"/>
              </w:rPr>
              <w:t>Български език и литература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30110DB5" w14:textId="111A92D0" w:rsidR="00D250A7" w:rsidRPr="00325B96" w:rsidRDefault="00D250A7" w:rsidP="00716C72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325B96">
              <w:t xml:space="preserve"> </w:t>
            </w:r>
            <w:r w:rsidR="00891C79">
              <w:rPr>
                <w:lang w:val="bg-BG"/>
              </w:rPr>
              <w:t xml:space="preserve">Физическо възпитание и спорт 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188CB248" w14:textId="06E9593C" w:rsidR="00D250A7" w:rsidRDefault="002D4116" w:rsidP="00716C72">
            <w:pPr>
              <w:rPr>
                <w:lang w:val="bg-BG"/>
              </w:rPr>
            </w:pPr>
            <w:r>
              <w:rPr>
                <w:lang w:val="bg-BG"/>
              </w:rPr>
              <w:t xml:space="preserve">5 </w:t>
            </w:r>
            <w:r>
              <w:rPr>
                <w:lang w:val="bg-BG"/>
              </w:rPr>
              <w:t>Английски език</w:t>
            </w:r>
          </w:p>
        </w:tc>
      </w:tr>
      <w:tr w:rsidR="00D250A7" w:rsidRPr="002528A1" w14:paraId="7918C9B7" w14:textId="68A02EBF" w:rsidTr="00D250A7">
        <w:trPr>
          <w:trHeight w:val="406"/>
        </w:trPr>
        <w:tc>
          <w:tcPr>
            <w:tcW w:w="558" w:type="dxa"/>
            <w:vMerge/>
          </w:tcPr>
          <w:p w14:paraId="6F111D96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7EA8F3BB" w14:textId="55354863" w:rsidR="00D250A7" w:rsidRPr="00325B96" w:rsidRDefault="00D250A7" w:rsidP="00B73A9B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329B5109" w14:textId="03AE56F7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>
              <w:rPr>
                <w:lang w:val="bg-BG"/>
              </w:rPr>
              <w:t xml:space="preserve"> </w:t>
            </w:r>
            <w:r w:rsidR="00F217C5">
              <w:rPr>
                <w:lang w:val="bg-BG"/>
              </w:rPr>
              <w:t>Музика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0B8082BD" w14:textId="02CE3207" w:rsidR="00D250A7" w:rsidRPr="00325B96" w:rsidRDefault="00D250A7" w:rsidP="00C573D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>
              <w:rPr>
                <w:lang w:val="bg-BG"/>
              </w:rPr>
              <w:t>ИУЧ Български език и литература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5C24568A" w14:textId="49B1896E" w:rsidR="00D250A7" w:rsidRPr="00325B96" w:rsidRDefault="00D250A7" w:rsidP="00CA4B0B">
            <w:pPr>
              <w:rPr>
                <w:lang w:val="bg-BG"/>
              </w:rPr>
            </w:pPr>
            <w:r w:rsidRPr="00325B96">
              <w:t>6.</w:t>
            </w:r>
            <w:r>
              <w:rPr>
                <w:lang w:val="bg-BG"/>
              </w:rPr>
              <w:t xml:space="preserve"> </w:t>
            </w:r>
            <w:r w:rsidR="00891C79">
              <w:rPr>
                <w:bCs/>
                <w:lang w:val="bg-BG"/>
              </w:rPr>
              <w:t xml:space="preserve"> </w:t>
            </w:r>
            <w:r w:rsidR="00891C79">
              <w:rPr>
                <w:bCs/>
                <w:lang w:val="bg-BG"/>
              </w:rPr>
              <w:t>Химия и опазване на околната среда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642E573C" w14:textId="25EA5F3F" w:rsidR="00D250A7" w:rsidRPr="002D4116" w:rsidRDefault="002D4116" w:rsidP="00CA4B0B">
            <w:pPr>
              <w:rPr>
                <w:lang w:val="bg-BG"/>
              </w:rPr>
            </w:pPr>
            <w:r>
              <w:rPr>
                <w:lang w:val="bg-BG"/>
              </w:rPr>
              <w:t xml:space="preserve">6 </w:t>
            </w:r>
            <w:r>
              <w:rPr>
                <w:lang w:val="bg-BG"/>
              </w:rPr>
              <w:t>Компютърно моделиране и информационни технологии</w:t>
            </w:r>
          </w:p>
        </w:tc>
      </w:tr>
      <w:tr w:rsidR="00D250A7" w:rsidRPr="002528A1" w14:paraId="70833548" w14:textId="60D590AE" w:rsidTr="00D250A7">
        <w:trPr>
          <w:trHeight w:val="225"/>
        </w:trPr>
        <w:tc>
          <w:tcPr>
            <w:tcW w:w="558" w:type="dxa"/>
            <w:vMerge/>
          </w:tcPr>
          <w:p w14:paraId="46FF6CAA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4FF880E9" w14:textId="246BB7BE" w:rsidR="00D250A7" w:rsidRPr="00325B96" w:rsidRDefault="00D250A7" w:rsidP="00716C72">
            <w:pPr>
              <w:rPr>
                <w:lang w:val="bg-BG"/>
              </w:rPr>
            </w:pP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0B764B9B" w14:textId="1A7AB112" w:rsidR="00D250A7" w:rsidRPr="00325B96" w:rsidRDefault="00D250A7" w:rsidP="00C64C8E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="00F217C5">
              <w:rPr>
                <w:lang w:val="bg-BG"/>
              </w:rPr>
              <w:t xml:space="preserve"> </w:t>
            </w:r>
            <w:r w:rsidR="00F217C5">
              <w:rPr>
                <w:lang w:val="bg-BG"/>
              </w:rPr>
              <w:t>Спортни дейности*</w:t>
            </w:r>
          </w:p>
        </w:tc>
        <w:tc>
          <w:tcPr>
            <w:tcW w:w="2983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543F2E6F" w14:textId="65CEAD4C" w:rsidR="00D250A7" w:rsidRPr="00325B96" w:rsidRDefault="00D250A7" w:rsidP="00C573D0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7. </w:t>
            </w:r>
            <w:r>
              <w:rPr>
                <w:lang w:val="bg-BG"/>
              </w:rPr>
              <w:t xml:space="preserve"> </w:t>
            </w:r>
            <w:r w:rsidR="0089104E">
              <w:rPr>
                <w:lang w:val="bg-BG"/>
              </w:rPr>
              <w:t>ИУЧ Математика</w:t>
            </w:r>
          </w:p>
        </w:tc>
        <w:tc>
          <w:tcPr>
            <w:tcW w:w="3088" w:type="dxa"/>
            <w:vMerge w:val="restart"/>
            <w:tcBorders>
              <w:right w:val="single" w:sz="18" w:space="0" w:color="auto"/>
            </w:tcBorders>
          </w:tcPr>
          <w:p w14:paraId="16E529D9" w14:textId="10B11376" w:rsidR="00D250A7" w:rsidRPr="00325B96" w:rsidRDefault="00891C79" w:rsidP="00CA4B0B">
            <w:pPr>
              <w:rPr>
                <w:lang w:val="bg-BG"/>
              </w:rPr>
            </w:pPr>
            <w:r>
              <w:rPr>
                <w:lang w:val="bg-BG"/>
              </w:rPr>
              <w:t>7 Час на класа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7C1C5506" w14:textId="1C64D789" w:rsidR="00D250A7" w:rsidRDefault="002D4116" w:rsidP="00CA4B0B">
            <w:pPr>
              <w:rPr>
                <w:lang w:val="bg-BG"/>
              </w:rPr>
            </w:pPr>
            <w:r>
              <w:rPr>
                <w:lang w:val="bg-BG"/>
              </w:rPr>
              <w:t xml:space="preserve">7 </w:t>
            </w:r>
            <w:r>
              <w:rPr>
                <w:lang w:val="bg-BG"/>
              </w:rPr>
              <w:t>ИУЧ Български език и литература</w:t>
            </w:r>
          </w:p>
        </w:tc>
      </w:tr>
      <w:tr w:rsidR="00D250A7" w:rsidRPr="002528A1" w14:paraId="53EAC5BC" w14:textId="65F6C402" w:rsidTr="00D250A7">
        <w:trPr>
          <w:trHeight w:val="230"/>
        </w:trPr>
        <w:tc>
          <w:tcPr>
            <w:tcW w:w="558" w:type="dxa"/>
            <w:vMerge/>
          </w:tcPr>
          <w:p w14:paraId="2462CD00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vMerge w:val="restart"/>
            <w:tcBorders>
              <w:right w:val="single" w:sz="18" w:space="0" w:color="auto"/>
            </w:tcBorders>
          </w:tcPr>
          <w:p w14:paraId="7D5F431A" w14:textId="79B61FF9" w:rsidR="00D250A7" w:rsidRPr="00716C72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831" w:type="dxa"/>
            <w:vMerge w:val="restart"/>
            <w:tcBorders>
              <w:right w:val="single" w:sz="18" w:space="0" w:color="auto"/>
            </w:tcBorders>
          </w:tcPr>
          <w:p w14:paraId="63CC8488" w14:textId="77777777" w:rsidR="00D250A7" w:rsidRDefault="00D250A7" w:rsidP="00716C72">
            <w:pPr>
              <w:rPr>
                <w:lang w:val="bg-BG"/>
              </w:rPr>
            </w:pPr>
          </w:p>
          <w:p w14:paraId="4A9E2EEF" w14:textId="62577221" w:rsidR="00D250A7" w:rsidRPr="00325B96" w:rsidRDefault="00D250A7" w:rsidP="00C64C8E">
            <w:pPr>
              <w:rPr>
                <w:lang w:val="bg-BG"/>
              </w:rPr>
            </w:pPr>
          </w:p>
        </w:tc>
        <w:tc>
          <w:tcPr>
            <w:tcW w:w="29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7B75A5" w14:textId="77777777" w:rsidR="00D250A7" w:rsidRPr="00325B96" w:rsidRDefault="00D250A7" w:rsidP="00716C72">
            <w:pPr>
              <w:rPr>
                <w:lang w:val="bg-BG"/>
              </w:rPr>
            </w:pPr>
          </w:p>
        </w:tc>
        <w:tc>
          <w:tcPr>
            <w:tcW w:w="3088" w:type="dxa"/>
            <w:vMerge/>
            <w:tcBorders>
              <w:right w:val="single" w:sz="18" w:space="0" w:color="auto"/>
            </w:tcBorders>
          </w:tcPr>
          <w:p w14:paraId="685D0737" w14:textId="77777777" w:rsidR="00D250A7" w:rsidRPr="00325B96" w:rsidRDefault="00D250A7" w:rsidP="00716C72">
            <w:pPr>
              <w:rPr>
                <w:lang w:val="bg-BG"/>
              </w:rPr>
            </w:pP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46CA723E" w14:textId="77777777" w:rsidR="00D250A7" w:rsidRPr="00325B96" w:rsidRDefault="00D250A7" w:rsidP="00716C72">
            <w:pPr>
              <w:rPr>
                <w:lang w:val="bg-BG"/>
              </w:rPr>
            </w:pPr>
          </w:p>
        </w:tc>
      </w:tr>
      <w:tr w:rsidR="00D250A7" w:rsidRPr="002528A1" w14:paraId="0B8C2C1E" w14:textId="5F8D957B" w:rsidTr="00891C79">
        <w:trPr>
          <w:trHeight w:val="58"/>
        </w:trPr>
        <w:tc>
          <w:tcPr>
            <w:tcW w:w="558" w:type="dxa"/>
            <w:vMerge/>
          </w:tcPr>
          <w:p w14:paraId="76736AF1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vMerge/>
            <w:tcBorders>
              <w:right w:val="single" w:sz="18" w:space="0" w:color="auto"/>
            </w:tcBorders>
          </w:tcPr>
          <w:p w14:paraId="44DA9ACF" w14:textId="77777777" w:rsidR="00D250A7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831" w:type="dxa"/>
            <w:vMerge/>
            <w:tcBorders>
              <w:right w:val="single" w:sz="18" w:space="0" w:color="auto"/>
            </w:tcBorders>
          </w:tcPr>
          <w:p w14:paraId="1171C966" w14:textId="77777777" w:rsidR="00D250A7" w:rsidRDefault="00D250A7" w:rsidP="00716C72">
            <w:pPr>
              <w:rPr>
                <w:lang w:val="bg-BG"/>
              </w:rPr>
            </w:pP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55480B7F" w14:textId="44DB2C8D" w:rsidR="00D250A7" w:rsidRPr="00325B96" w:rsidRDefault="00D250A7" w:rsidP="00716C72">
            <w:pPr>
              <w:rPr>
                <w:lang w:val="bg-BG"/>
              </w:rPr>
            </w:pPr>
          </w:p>
        </w:tc>
        <w:tc>
          <w:tcPr>
            <w:tcW w:w="3088" w:type="dxa"/>
            <w:vMerge/>
            <w:tcBorders>
              <w:right w:val="single" w:sz="18" w:space="0" w:color="auto"/>
            </w:tcBorders>
          </w:tcPr>
          <w:p w14:paraId="47EDDEE1" w14:textId="77777777" w:rsidR="00D250A7" w:rsidRPr="00325B96" w:rsidRDefault="00D250A7" w:rsidP="00716C72">
            <w:pPr>
              <w:rPr>
                <w:lang w:val="bg-BG"/>
              </w:rPr>
            </w:pP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55AC6B2C" w14:textId="77777777" w:rsidR="00D250A7" w:rsidRPr="00325B96" w:rsidRDefault="00D250A7" w:rsidP="00716C72">
            <w:pPr>
              <w:rPr>
                <w:lang w:val="bg-BG"/>
              </w:rPr>
            </w:pPr>
          </w:p>
        </w:tc>
      </w:tr>
      <w:tr w:rsidR="00D250A7" w:rsidRPr="002528A1" w14:paraId="03ACE324" w14:textId="52984881" w:rsidTr="00D250A7">
        <w:tc>
          <w:tcPr>
            <w:tcW w:w="558" w:type="dxa"/>
            <w:vMerge w:val="restart"/>
            <w:tcBorders>
              <w:top w:val="single" w:sz="18" w:space="0" w:color="auto"/>
            </w:tcBorders>
          </w:tcPr>
          <w:p w14:paraId="74A007FC" w14:textId="77777777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</w:p>
          <w:p w14:paraId="3A5F4010" w14:textId="42E31A4C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</w:t>
            </w:r>
          </w:p>
          <w:p w14:paraId="732986D8" w14:textId="2C3FD6EE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Е</w:t>
            </w:r>
          </w:p>
          <w:p w14:paraId="1B26EEED" w14:textId="3208481D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Т</w:t>
            </w:r>
          </w:p>
          <w:p w14:paraId="3FA8C7A6" w14:textId="12AD681C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Ъ</w:t>
            </w:r>
          </w:p>
          <w:p w14:paraId="49000512" w14:textId="6C5A36E0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К</w:t>
            </w:r>
          </w:p>
          <w:p w14:paraId="20CF4E3F" w14:textId="5BDB8BC9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</w:p>
          <w:p w14:paraId="4BF97E09" w14:textId="47F47DED" w:rsidR="00D250A7" w:rsidRPr="00325B96" w:rsidRDefault="00D250A7" w:rsidP="00716C72">
            <w:pPr>
              <w:rPr>
                <w:b/>
                <w:lang w:val="bg-BG"/>
              </w:rPr>
            </w:pPr>
          </w:p>
          <w:p w14:paraId="3D64ED1F" w14:textId="77777777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</w:p>
          <w:p w14:paraId="63E98D89" w14:textId="77777777" w:rsidR="00D250A7" w:rsidRPr="00325B96" w:rsidRDefault="00D250A7" w:rsidP="00716C72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top w:val="single" w:sz="18" w:space="0" w:color="auto"/>
              <w:right w:val="single" w:sz="18" w:space="0" w:color="auto"/>
            </w:tcBorders>
          </w:tcPr>
          <w:p w14:paraId="11E7A15B" w14:textId="7070B65F" w:rsidR="00D250A7" w:rsidRPr="00325B96" w:rsidRDefault="00D250A7" w:rsidP="00B73A9B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  <w:r w:rsidRPr="00325B96">
              <w:rPr>
                <w:lang w:val="bg-BG"/>
              </w:rPr>
              <w:t xml:space="preserve">  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Човекът и природата</w:t>
            </w:r>
          </w:p>
        </w:tc>
        <w:tc>
          <w:tcPr>
            <w:tcW w:w="2831" w:type="dxa"/>
            <w:tcBorders>
              <w:top w:val="single" w:sz="18" w:space="0" w:color="auto"/>
              <w:right w:val="single" w:sz="18" w:space="0" w:color="auto"/>
            </w:tcBorders>
          </w:tcPr>
          <w:p w14:paraId="7E25D8B3" w14:textId="7B0B5415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1.</w:t>
            </w:r>
            <w:r w:rsidR="00F217C5">
              <w:rPr>
                <w:lang w:val="bg-BG"/>
              </w:rPr>
              <w:t>Български език и литература</w:t>
            </w:r>
          </w:p>
        </w:tc>
        <w:tc>
          <w:tcPr>
            <w:tcW w:w="29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F75785" w14:textId="613324F6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 </w:t>
            </w:r>
            <w:r>
              <w:rPr>
                <w:lang w:val="bg-BG"/>
              </w:rPr>
              <w:t xml:space="preserve"> </w:t>
            </w:r>
            <w:r w:rsidR="0089104E">
              <w:rPr>
                <w:lang w:val="bg-BG"/>
              </w:rPr>
              <w:t xml:space="preserve"> </w:t>
            </w:r>
            <w:r w:rsidR="0089104E">
              <w:rPr>
                <w:lang w:val="bg-BG"/>
              </w:rPr>
              <w:t>Английски език</w:t>
            </w:r>
          </w:p>
        </w:tc>
        <w:tc>
          <w:tcPr>
            <w:tcW w:w="3088" w:type="dxa"/>
            <w:tcBorders>
              <w:top w:val="single" w:sz="18" w:space="0" w:color="auto"/>
              <w:right w:val="single" w:sz="18" w:space="0" w:color="auto"/>
            </w:tcBorders>
          </w:tcPr>
          <w:p w14:paraId="07E552FA" w14:textId="5FB3EEDE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1. </w:t>
            </w:r>
            <w:r>
              <w:rPr>
                <w:lang w:val="bg-BG"/>
              </w:rPr>
              <w:t xml:space="preserve"> Математика</w:t>
            </w:r>
          </w:p>
        </w:tc>
        <w:tc>
          <w:tcPr>
            <w:tcW w:w="2679" w:type="dxa"/>
            <w:tcBorders>
              <w:top w:val="single" w:sz="18" w:space="0" w:color="auto"/>
              <w:right w:val="single" w:sz="18" w:space="0" w:color="auto"/>
            </w:tcBorders>
          </w:tcPr>
          <w:p w14:paraId="37226EAE" w14:textId="724E4FE5" w:rsidR="00D250A7" w:rsidRPr="00325B96" w:rsidRDefault="002D4116" w:rsidP="00716C72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rPr>
                <w:lang w:val="bg-BG"/>
              </w:rPr>
              <w:t xml:space="preserve"> География и икономика</w:t>
            </w:r>
          </w:p>
        </w:tc>
      </w:tr>
      <w:tr w:rsidR="00D250A7" w:rsidRPr="002528A1" w14:paraId="70268009" w14:textId="3EFCDFAE" w:rsidTr="00D250A7">
        <w:trPr>
          <w:trHeight w:val="223"/>
        </w:trPr>
        <w:tc>
          <w:tcPr>
            <w:tcW w:w="558" w:type="dxa"/>
            <w:vMerge/>
          </w:tcPr>
          <w:p w14:paraId="1A9296E6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04B3BF96" w14:textId="5F86B21A" w:rsidR="00D250A7" w:rsidRPr="00325B96" w:rsidRDefault="00D250A7" w:rsidP="00716C72">
            <w:r w:rsidRPr="00325B96">
              <w:rPr>
                <w:lang w:val="bg-BG"/>
              </w:rPr>
              <w:t>2</w:t>
            </w:r>
            <w:r>
              <w:rPr>
                <w:lang w:val="bg-BG"/>
              </w:rPr>
              <w:t xml:space="preserve">. </w:t>
            </w:r>
            <w:r w:rsidRPr="00325B96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7EC9A2A6" w14:textId="141482EC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2.</w:t>
            </w:r>
            <w:r w:rsidR="00F217C5">
              <w:rPr>
                <w:lang w:val="bg-BG"/>
              </w:rPr>
              <w:t>Английски език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1871AD3F" w14:textId="4CE3112F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2. </w:t>
            </w:r>
            <w:r>
              <w:rPr>
                <w:lang w:val="bg-BG"/>
              </w:rPr>
              <w:t xml:space="preserve">  </w:t>
            </w:r>
            <w:r w:rsidR="0089104E">
              <w:rPr>
                <w:lang w:val="bg-BG"/>
              </w:rPr>
              <w:t xml:space="preserve"> </w:t>
            </w:r>
            <w:r w:rsidR="0089104E">
              <w:rPr>
                <w:lang w:val="bg-BG"/>
              </w:rPr>
              <w:t>География и икономика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5C1015F0" w14:textId="7A985481" w:rsidR="00D250A7" w:rsidRPr="00F12E59" w:rsidRDefault="00D250A7" w:rsidP="00B83E94">
            <w:pPr>
              <w:rPr>
                <w:lang w:val="bg-BG"/>
              </w:rPr>
            </w:pPr>
            <w:r w:rsidRPr="00325B96">
              <w:rPr>
                <w:lang w:val="bg-BG"/>
              </w:rPr>
              <w:t>2</w:t>
            </w:r>
            <w:r>
              <w:rPr>
                <w:lang w:val="bg-BG"/>
              </w:rPr>
              <w:t>. Биология и</w:t>
            </w:r>
            <w:r>
              <w:t xml:space="preserve"> </w:t>
            </w:r>
            <w:r>
              <w:rPr>
                <w:lang w:val="bg-BG"/>
              </w:rPr>
              <w:t>здравно образование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061DE138" w14:textId="59F63562" w:rsidR="00D250A7" w:rsidRPr="00325B96" w:rsidRDefault="002D4116" w:rsidP="00B83E94">
            <w:pPr>
              <w:rPr>
                <w:lang w:val="bg-BG"/>
              </w:rPr>
            </w:pPr>
            <w:r>
              <w:rPr>
                <w:lang w:val="bg-BG"/>
              </w:rPr>
              <w:t xml:space="preserve">2 </w:t>
            </w:r>
            <w:r>
              <w:rPr>
                <w:lang w:val="bg-BG"/>
              </w:rPr>
              <w:t>Математика</w:t>
            </w:r>
          </w:p>
        </w:tc>
      </w:tr>
      <w:tr w:rsidR="00D250A7" w:rsidRPr="002528A1" w14:paraId="1CA60F2F" w14:textId="4355CE00" w:rsidTr="00D250A7">
        <w:tc>
          <w:tcPr>
            <w:tcW w:w="558" w:type="dxa"/>
            <w:vMerge/>
          </w:tcPr>
          <w:p w14:paraId="100AD009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09DB9901" w14:textId="01F7CF42" w:rsidR="00D250A7" w:rsidRPr="00325B96" w:rsidRDefault="00D250A7" w:rsidP="00716C72">
            <w:pPr>
              <w:rPr>
                <w:lang w:val="bg-BG"/>
              </w:rPr>
            </w:pPr>
            <w:r>
              <w:rPr>
                <w:lang w:val="bg-BG"/>
              </w:rPr>
              <w:t xml:space="preserve">3.   </w:t>
            </w: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48896386" w14:textId="154AD883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3.</w:t>
            </w:r>
            <w:r>
              <w:rPr>
                <w:lang w:val="bg-BG"/>
              </w:rPr>
              <w:t xml:space="preserve">  </w:t>
            </w:r>
            <w:r w:rsidR="00F217C5">
              <w:rPr>
                <w:lang w:val="bg-BG"/>
              </w:rPr>
              <w:t xml:space="preserve"> </w:t>
            </w:r>
            <w:r w:rsidR="00F217C5">
              <w:rPr>
                <w:lang w:val="bg-BG"/>
              </w:rPr>
              <w:t>Математика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59BBF34E" w14:textId="6DBEDDDD" w:rsidR="00D250A7" w:rsidRPr="00325B96" w:rsidRDefault="00D250A7" w:rsidP="002D1EC2">
            <w:pPr>
              <w:rPr>
                <w:caps/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1A71D932" w14:textId="4B5D6C6B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3. </w:t>
            </w:r>
            <w:r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>ИУЧ Български език и литература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4DCCB9BB" w14:textId="29B8211E" w:rsidR="00D250A7" w:rsidRPr="00325B96" w:rsidRDefault="002D4116" w:rsidP="00716C72">
            <w:pPr>
              <w:rPr>
                <w:lang w:val="bg-BG"/>
              </w:rPr>
            </w:pPr>
            <w:r>
              <w:rPr>
                <w:lang w:val="bg-BG"/>
              </w:rPr>
              <w:t xml:space="preserve">3 </w:t>
            </w:r>
            <w:r>
              <w:rPr>
                <w:lang w:val="bg-BG"/>
              </w:rPr>
              <w:t xml:space="preserve">Английски език  </w:t>
            </w:r>
          </w:p>
        </w:tc>
      </w:tr>
      <w:tr w:rsidR="00D250A7" w:rsidRPr="002528A1" w14:paraId="4FE07FDE" w14:textId="41FE0BB5" w:rsidTr="00D250A7">
        <w:trPr>
          <w:trHeight w:val="50"/>
        </w:trPr>
        <w:tc>
          <w:tcPr>
            <w:tcW w:w="558" w:type="dxa"/>
            <w:vMerge/>
          </w:tcPr>
          <w:p w14:paraId="29A14482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2ACDFF2D" w14:textId="23E4F6B4" w:rsidR="00D250A7" w:rsidRPr="00D250A7" w:rsidRDefault="00D250A7" w:rsidP="00CD207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>
              <w:rPr>
                <w:lang w:val="bg-BG"/>
              </w:rPr>
              <w:t xml:space="preserve"> ИУЧ  </w:t>
            </w: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3BC333EB" w14:textId="023CFE6A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4.</w:t>
            </w:r>
            <w:r>
              <w:rPr>
                <w:lang w:val="bg-BG"/>
              </w:rPr>
              <w:t xml:space="preserve"> </w:t>
            </w:r>
            <w:r w:rsidRPr="00325B96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  <w:r w:rsidR="00F217C5">
              <w:rPr>
                <w:lang w:val="bg-BG"/>
              </w:rPr>
              <w:t xml:space="preserve"> </w:t>
            </w:r>
            <w:r w:rsidR="00F217C5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4AAB9EA7" w14:textId="0471E7EA" w:rsidR="00D250A7" w:rsidRPr="00325B96" w:rsidRDefault="00D250A7" w:rsidP="003505CF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4 . </w:t>
            </w:r>
            <w:r w:rsidR="0089104E">
              <w:rPr>
                <w:lang w:val="bg-BG"/>
              </w:rPr>
              <w:t xml:space="preserve">  </w:t>
            </w:r>
            <w:r w:rsidR="0089104E">
              <w:rPr>
                <w:lang w:val="bg-BG"/>
              </w:rPr>
              <w:t>Математика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34F2562B" w14:textId="7A5AE987" w:rsidR="00D250A7" w:rsidRPr="00325B96" w:rsidRDefault="00D250A7" w:rsidP="00BF5325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4. </w:t>
            </w:r>
            <w:r w:rsidR="00282460">
              <w:rPr>
                <w:lang w:val="bg-BG"/>
              </w:rPr>
              <w:t xml:space="preserve"> </w:t>
            </w:r>
            <w:r w:rsidR="00282460">
              <w:rPr>
                <w:lang w:val="bg-BG"/>
              </w:rPr>
              <w:t>Английски език</w:t>
            </w:r>
            <w:r w:rsidR="00282460">
              <w:rPr>
                <w:lang w:val="bg-BG"/>
              </w:rPr>
              <w:t xml:space="preserve"> </w:t>
            </w:r>
            <w:r w:rsidR="00891C79">
              <w:rPr>
                <w:lang w:val="bg-BG"/>
              </w:rPr>
              <w:t xml:space="preserve"> 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4A13F140" w14:textId="3018DCB9" w:rsidR="00D250A7" w:rsidRPr="00325B96" w:rsidRDefault="002D4116" w:rsidP="00BF5325">
            <w:pPr>
              <w:rPr>
                <w:lang w:val="bg-BG"/>
              </w:rPr>
            </w:pPr>
            <w:r>
              <w:rPr>
                <w:lang w:val="bg-BG"/>
              </w:rPr>
              <w:t>4 Музика</w:t>
            </w:r>
          </w:p>
        </w:tc>
      </w:tr>
      <w:tr w:rsidR="00D250A7" w:rsidRPr="002528A1" w14:paraId="53AA9133" w14:textId="7A1AFD90" w:rsidTr="00D250A7">
        <w:tc>
          <w:tcPr>
            <w:tcW w:w="558" w:type="dxa"/>
            <w:vMerge/>
          </w:tcPr>
          <w:p w14:paraId="72965617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0C71A685" w14:textId="69B6C9C1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5.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Математика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7F0E0106" w14:textId="08D3B6B2" w:rsidR="00D250A7" w:rsidRPr="00325B96" w:rsidRDefault="00D250A7" w:rsidP="00716C72">
            <w:pPr>
              <w:rPr>
                <w:lang w:val="bg-BG"/>
              </w:rPr>
            </w:pPr>
            <w:r w:rsidRPr="00325B96">
              <w:rPr>
                <w:lang w:val="bg-BG"/>
              </w:rPr>
              <w:t>5</w:t>
            </w:r>
            <w:r w:rsidR="00F217C5">
              <w:rPr>
                <w:lang w:val="bg-BG"/>
              </w:rPr>
              <w:t xml:space="preserve"> </w:t>
            </w:r>
            <w:r w:rsidR="00F217C5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574A32AC" w14:textId="11F5108D" w:rsidR="00D250A7" w:rsidRPr="00020AD9" w:rsidRDefault="00D250A7" w:rsidP="003505CF">
            <w:pPr>
              <w:rPr>
                <w:b/>
                <w:lang w:val="bg-BG"/>
              </w:rPr>
            </w:pPr>
            <w:r w:rsidRPr="00325B96">
              <w:rPr>
                <w:lang w:val="bg-BG"/>
              </w:rPr>
              <w:t xml:space="preserve">5. </w:t>
            </w:r>
            <w:r w:rsidR="0089104E">
              <w:rPr>
                <w:lang w:val="bg-BG"/>
              </w:rPr>
              <w:t xml:space="preserve"> </w:t>
            </w:r>
            <w:r w:rsidR="0089104E">
              <w:rPr>
                <w:lang w:val="bg-BG"/>
              </w:rPr>
              <w:t>Изобразително изкуство</w:t>
            </w:r>
            <w:r w:rsidR="0089104E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5486D51D" w14:textId="2CE3BCC3" w:rsidR="00D250A7" w:rsidRPr="00325B96" w:rsidRDefault="00D250A7" w:rsidP="000943A3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5.  </w:t>
            </w:r>
            <w:r w:rsidR="00282460">
              <w:rPr>
                <w:lang w:val="bg-BG"/>
              </w:rPr>
              <w:t xml:space="preserve"> </w:t>
            </w:r>
            <w:r w:rsidR="00282460">
              <w:rPr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787E6AEE" w14:textId="6E4D3C1B" w:rsidR="00D250A7" w:rsidRPr="00325B96" w:rsidRDefault="002D4116" w:rsidP="000943A3">
            <w:pPr>
              <w:rPr>
                <w:lang w:val="bg-BG"/>
              </w:rPr>
            </w:pPr>
            <w:r>
              <w:rPr>
                <w:lang w:val="bg-BG"/>
              </w:rPr>
              <w:t xml:space="preserve">5 </w:t>
            </w:r>
            <w:r>
              <w:rPr>
                <w:lang w:val="bg-BG"/>
              </w:rPr>
              <w:t>Биология и</w:t>
            </w:r>
            <w:r>
              <w:t xml:space="preserve"> </w:t>
            </w:r>
            <w:r>
              <w:rPr>
                <w:lang w:val="bg-BG"/>
              </w:rPr>
              <w:t>здравно образование</w:t>
            </w:r>
          </w:p>
        </w:tc>
      </w:tr>
      <w:tr w:rsidR="00D250A7" w:rsidRPr="002528A1" w14:paraId="0EBFA838" w14:textId="24D922C6" w:rsidTr="00D250A7">
        <w:tc>
          <w:tcPr>
            <w:tcW w:w="558" w:type="dxa"/>
            <w:vMerge/>
          </w:tcPr>
          <w:p w14:paraId="51913F4C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right w:val="single" w:sz="18" w:space="0" w:color="auto"/>
            </w:tcBorders>
          </w:tcPr>
          <w:p w14:paraId="4C36246B" w14:textId="5B97D660" w:rsidR="00D250A7" w:rsidRPr="00325B96" w:rsidRDefault="00D250A7" w:rsidP="00CD207A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>
              <w:rPr>
                <w:lang w:val="bg-BG"/>
              </w:rPr>
              <w:t>Музика</w:t>
            </w:r>
          </w:p>
        </w:tc>
        <w:tc>
          <w:tcPr>
            <w:tcW w:w="2831" w:type="dxa"/>
            <w:tcBorders>
              <w:right w:val="single" w:sz="18" w:space="0" w:color="auto"/>
            </w:tcBorders>
          </w:tcPr>
          <w:p w14:paraId="54200698" w14:textId="532979BA" w:rsidR="00D250A7" w:rsidRPr="00325B96" w:rsidRDefault="00D250A7" w:rsidP="00395639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2983" w:type="dxa"/>
            <w:tcBorders>
              <w:left w:val="single" w:sz="18" w:space="0" w:color="auto"/>
              <w:right w:val="single" w:sz="18" w:space="0" w:color="auto"/>
            </w:tcBorders>
          </w:tcPr>
          <w:p w14:paraId="6BA9DA5F" w14:textId="7B9BFD72" w:rsidR="00D250A7" w:rsidRPr="00325B96" w:rsidRDefault="00D250A7" w:rsidP="00BF5325">
            <w:pPr>
              <w:rPr>
                <w:lang w:val="bg-BG"/>
              </w:rPr>
            </w:pPr>
            <w:r w:rsidRPr="00325B96">
              <w:rPr>
                <w:lang w:val="bg-BG"/>
              </w:rPr>
              <w:t xml:space="preserve">6. </w:t>
            </w:r>
            <w:r w:rsidR="0089104E">
              <w:rPr>
                <w:lang w:val="bg-BG"/>
              </w:rPr>
              <w:t xml:space="preserve"> </w:t>
            </w:r>
            <w:r w:rsidR="0089104E">
              <w:rPr>
                <w:lang w:val="bg-BG"/>
              </w:rPr>
              <w:t>Изобразително изкуство</w:t>
            </w:r>
          </w:p>
        </w:tc>
        <w:tc>
          <w:tcPr>
            <w:tcW w:w="3088" w:type="dxa"/>
            <w:tcBorders>
              <w:right w:val="single" w:sz="18" w:space="0" w:color="auto"/>
            </w:tcBorders>
          </w:tcPr>
          <w:p w14:paraId="6E2B5097" w14:textId="7339A065" w:rsidR="00D250A7" w:rsidRPr="00325B96" w:rsidRDefault="00D250A7" w:rsidP="000943A3">
            <w:pPr>
              <w:rPr>
                <w:lang w:val="bg-BG"/>
              </w:rPr>
            </w:pPr>
            <w:r w:rsidRPr="00325B96">
              <w:rPr>
                <w:lang w:val="bg-BG"/>
              </w:rPr>
              <w:t>6.</w:t>
            </w:r>
            <w:r w:rsidR="00282460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679" w:type="dxa"/>
            <w:tcBorders>
              <w:right w:val="single" w:sz="18" w:space="0" w:color="auto"/>
            </w:tcBorders>
          </w:tcPr>
          <w:p w14:paraId="3917D894" w14:textId="555DE7B0" w:rsidR="00D250A7" w:rsidRPr="00325B96" w:rsidRDefault="002D4116" w:rsidP="000943A3">
            <w:pPr>
              <w:rPr>
                <w:lang w:val="bg-BG"/>
              </w:rPr>
            </w:pPr>
            <w:r>
              <w:rPr>
                <w:lang w:val="bg-BG"/>
              </w:rPr>
              <w:t xml:space="preserve">6 </w:t>
            </w:r>
            <w:r>
              <w:rPr>
                <w:lang w:val="bg-BG"/>
              </w:rPr>
              <w:t>Компютърно моделиране и информационни технологии</w:t>
            </w:r>
          </w:p>
        </w:tc>
      </w:tr>
      <w:tr w:rsidR="00D250A7" w:rsidRPr="002528A1" w14:paraId="5BC2DF79" w14:textId="62DC66A7" w:rsidTr="00D250A7">
        <w:trPr>
          <w:trHeight w:val="377"/>
        </w:trPr>
        <w:tc>
          <w:tcPr>
            <w:tcW w:w="558" w:type="dxa"/>
            <w:vMerge/>
            <w:tcBorders>
              <w:bottom w:val="single" w:sz="18" w:space="0" w:color="auto"/>
            </w:tcBorders>
          </w:tcPr>
          <w:p w14:paraId="69A52D74" w14:textId="77777777" w:rsidR="00D250A7" w:rsidRPr="00325B96" w:rsidRDefault="00D250A7" w:rsidP="00716C72">
            <w:pPr>
              <w:rPr>
                <w:b/>
                <w:lang w:val="bg-BG"/>
              </w:rPr>
            </w:pPr>
          </w:p>
        </w:tc>
        <w:tc>
          <w:tcPr>
            <w:tcW w:w="2784" w:type="dxa"/>
            <w:tcBorders>
              <w:bottom w:val="single" w:sz="18" w:space="0" w:color="auto"/>
              <w:right w:val="single" w:sz="18" w:space="0" w:color="auto"/>
            </w:tcBorders>
          </w:tcPr>
          <w:p w14:paraId="3AEA050E" w14:textId="2006FA45" w:rsidR="00D250A7" w:rsidRDefault="00D250A7" w:rsidP="00716C72">
            <w:pPr>
              <w:rPr>
                <w:lang w:val="bg-BG"/>
              </w:rPr>
            </w:pPr>
            <w:r>
              <w:rPr>
                <w:lang w:val="bg-BG"/>
              </w:rPr>
              <w:t xml:space="preserve">7.  </w:t>
            </w:r>
            <w:r>
              <w:rPr>
                <w:lang w:val="bg-BG"/>
              </w:rPr>
              <w:t>Спортни дейности*</w:t>
            </w:r>
          </w:p>
          <w:p w14:paraId="00CDB56E" w14:textId="007CE4D4" w:rsidR="00D250A7" w:rsidRPr="007A375A" w:rsidRDefault="00D250A7" w:rsidP="00716C72"/>
        </w:tc>
        <w:tc>
          <w:tcPr>
            <w:tcW w:w="2831" w:type="dxa"/>
            <w:tcBorders>
              <w:bottom w:val="single" w:sz="18" w:space="0" w:color="auto"/>
              <w:right w:val="single" w:sz="18" w:space="0" w:color="auto"/>
            </w:tcBorders>
          </w:tcPr>
          <w:p w14:paraId="6EB5DADB" w14:textId="529A6B8B" w:rsidR="00D250A7" w:rsidRPr="00325B96" w:rsidRDefault="00D250A7" w:rsidP="00716C72">
            <w:pPr>
              <w:rPr>
                <w:lang w:val="bg-BG"/>
              </w:rPr>
            </w:pPr>
          </w:p>
        </w:tc>
        <w:tc>
          <w:tcPr>
            <w:tcW w:w="29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99EF9B" w14:textId="2BAADAA1" w:rsidR="00D250A7" w:rsidRPr="00325B96" w:rsidRDefault="00D250A7" w:rsidP="00716C72">
            <w:pPr>
              <w:rPr>
                <w:bCs/>
                <w:lang w:val="bg-BG"/>
              </w:rPr>
            </w:pPr>
          </w:p>
        </w:tc>
        <w:tc>
          <w:tcPr>
            <w:tcW w:w="3088" w:type="dxa"/>
            <w:tcBorders>
              <w:bottom w:val="single" w:sz="18" w:space="0" w:color="auto"/>
              <w:right w:val="single" w:sz="18" w:space="0" w:color="auto"/>
            </w:tcBorders>
          </w:tcPr>
          <w:p w14:paraId="1989EFD8" w14:textId="046F8537" w:rsidR="00D250A7" w:rsidRPr="00325B96" w:rsidRDefault="00D250A7" w:rsidP="00BF5325">
            <w:pPr>
              <w:rPr>
                <w:lang w:val="bg-BG"/>
              </w:rPr>
            </w:pPr>
          </w:p>
        </w:tc>
        <w:tc>
          <w:tcPr>
            <w:tcW w:w="2679" w:type="dxa"/>
            <w:tcBorders>
              <w:bottom w:val="single" w:sz="18" w:space="0" w:color="auto"/>
              <w:right w:val="single" w:sz="18" w:space="0" w:color="auto"/>
            </w:tcBorders>
          </w:tcPr>
          <w:p w14:paraId="3C5AFA0C" w14:textId="0E8E20A9" w:rsidR="00D250A7" w:rsidRPr="00325B96" w:rsidRDefault="00D250A7" w:rsidP="00BF5325">
            <w:pPr>
              <w:rPr>
                <w:lang w:val="bg-BG"/>
              </w:rPr>
            </w:pPr>
          </w:p>
        </w:tc>
      </w:tr>
    </w:tbl>
    <w:p w14:paraId="425F7170" w14:textId="77777777" w:rsidR="001E0C63" w:rsidRPr="003D0989" w:rsidRDefault="00C66CA3" w:rsidP="001E0C63">
      <w:pPr>
        <w:rPr>
          <w:sz w:val="24"/>
          <w:szCs w:val="24"/>
          <w:lang w:val="bg-BG"/>
        </w:rPr>
      </w:pPr>
      <w:r w:rsidRPr="003D0989">
        <w:rPr>
          <w:sz w:val="24"/>
          <w:szCs w:val="24"/>
          <w:lang w:val="bg-BG"/>
        </w:rPr>
        <w:t xml:space="preserve">  * </w:t>
      </w:r>
      <w:r w:rsidR="00C8231A" w:rsidRPr="003D0989">
        <w:rPr>
          <w:sz w:val="24"/>
          <w:szCs w:val="24"/>
          <w:lang w:val="bg-BG"/>
        </w:rPr>
        <w:t>Спортни дейности</w:t>
      </w:r>
      <w:r w:rsidRPr="003D0989">
        <w:rPr>
          <w:sz w:val="24"/>
          <w:szCs w:val="24"/>
          <w:lang w:val="bg-BG"/>
        </w:rPr>
        <w:t xml:space="preserve"> – </w:t>
      </w:r>
      <w:r w:rsidRPr="003D0989">
        <w:rPr>
          <w:sz w:val="24"/>
          <w:szCs w:val="24"/>
        </w:rPr>
        <w:t>V</w:t>
      </w:r>
      <w:r w:rsidRPr="003D0989">
        <w:rPr>
          <w:sz w:val="24"/>
          <w:szCs w:val="24"/>
          <w:lang w:val="ru-RU"/>
        </w:rPr>
        <w:t>-</w:t>
      </w:r>
      <w:r w:rsidR="00432373" w:rsidRPr="003D0989">
        <w:rPr>
          <w:sz w:val="24"/>
          <w:szCs w:val="24"/>
        </w:rPr>
        <w:t>VII</w:t>
      </w:r>
      <w:r w:rsidRPr="003D0989">
        <w:rPr>
          <w:sz w:val="24"/>
          <w:szCs w:val="24"/>
          <w:lang w:val="ru-RU"/>
        </w:rPr>
        <w:t xml:space="preserve"> </w:t>
      </w:r>
      <w:r w:rsidRPr="003D0989">
        <w:rPr>
          <w:sz w:val="24"/>
          <w:szCs w:val="24"/>
          <w:lang w:val="bg-BG"/>
        </w:rPr>
        <w:t xml:space="preserve">кл. – </w:t>
      </w:r>
      <w:r w:rsidR="00A34764" w:rsidRPr="003D0989">
        <w:rPr>
          <w:sz w:val="24"/>
          <w:szCs w:val="24"/>
          <w:lang w:val="bg-BG"/>
        </w:rPr>
        <w:t>Хандбал</w:t>
      </w:r>
    </w:p>
    <w:p w14:paraId="628FB8D1" w14:textId="77777777" w:rsidR="001E0C63" w:rsidRPr="003D0989" w:rsidRDefault="001E0C63" w:rsidP="001E0C63">
      <w:pPr>
        <w:rPr>
          <w:sz w:val="24"/>
          <w:szCs w:val="24"/>
          <w:lang w:val="bg-BG"/>
        </w:rPr>
      </w:pPr>
    </w:p>
    <w:p w14:paraId="50105350" w14:textId="098FC1EC" w:rsidR="001E0C63" w:rsidRPr="003D0989" w:rsidRDefault="001E0C63" w:rsidP="001E0C63">
      <w:pPr>
        <w:rPr>
          <w:sz w:val="24"/>
          <w:szCs w:val="24"/>
          <w:lang w:val="bg-BG"/>
        </w:rPr>
      </w:pPr>
    </w:p>
    <w:sectPr w:rsidR="001E0C63" w:rsidRPr="003D0989" w:rsidSect="00E356D5">
      <w:pgSz w:w="16838" w:h="11906" w:orient="landscape"/>
      <w:pgMar w:top="180" w:right="1411" w:bottom="18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6D5"/>
    <w:rsid w:val="00005B42"/>
    <w:rsid w:val="00020AD9"/>
    <w:rsid w:val="00026F58"/>
    <w:rsid w:val="00051789"/>
    <w:rsid w:val="00074485"/>
    <w:rsid w:val="00092368"/>
    <w:rsid w:val="000934FD"/>
    <w:rsid w:val="000943A3"/>
    <w:rsid w:val="00094A1D"/>
    <w:rsid w:val="00097335"/>
    <w:rsid w:val="000C46A2"/>
    <w:rsid w:val="000F6AA4"/>
    <w:rsid w:val="00104AAA"/>
    <w:rsid w:val="00111520"/>
    <w:rsid w:val="00127B13"/>
    <w:rsid w:val="00156CB4"/>
    <w:rsid w:val="0015747B"/>
    <w:rsid w:val="001751E4"/>
    <w:rsid w:val="001A32A9"/>
    <w:rsid w:val="001E0C63"/>
    <w:rsid w:val="002003BC"/>
    <w:rsid w:val="00224ED1"/>
    <w:rsid w:val="0022763A"/>
    <w:rsid w:val="0023092F"/>
    <w:rsid w:val="002375A1"/>
    <w:rsid w:val="00241485"/>
    <w:rsid w:val="00250CA7"/>
    <w:rsid w:val="00252338"/>
    <w:rsid w:val="002528A1"/>
    <w:rsid w:val="00252EE1"/>
    <w:rsid w:val="00255334"/>
    <w:rsid w:val="00270EBC"/>
    <w:rsid w:val="00282460"/>
    <w:rsid w:val="002C2201"/>
    <w:rsid w:val="002D1EC2"/>
    <w:rsid w:val="002D4116"/>
    <w:rsid w:val="002D53B7"/>
    <w:rsid w:val="002E656D"/>
    <w:rsid w:val="002F08C4"/>
    <w:rsid w:val="002F2426"/>
    <w:rsid w:val="002F257E"/>
    <w:rsid w:val="0030571C"/>
    <w:rsid w:val="0031455A"/>
    <w:rsid w:val="00316314"/>
    <w:rsid w:val="00325B96"/>
    <w:rsid w:val="00336A17"/>
    <w:rsid w:val="003400B5"/>
    <w:rsid w:val="003431B0"/>
    <w:rsid w:val="003505CF"/>
    <w:rsid w:val="00355247"/>
    <w:rsid w:val="003723F9"/>
    <w:rsid w:val="00374AFE"/>
    <w:rsid w:val="003751C1"/>
    <w:rsid w:val="0037689D"/>
    <w:rsid w:val="00395639"/>
    <w:rsid w:val="00396A32"/>
    <w:rsid w:val="00397518"/>
    <w:rsid w:val="003C0615"/>
    <w:rsid w:val="003D0989"/>
    <w:rsid w:val="003F0F4C"/>
    <w:rsid w:val="003F2002"/>
    <w:rsid w:val="003F554B"/>
    <w:rsid w:val="00403268"/>
    <w:rsid w:val="00430E2D"/>
    <w:rsid w:val="00432373"/>
    <w:rsid w:val="00432E96"/>
    <w:rsid w:val="004405FB"/>
    <w:rsid w:val="00443A5E"/>
    <w:rsid w:val="00444283"/>
    <w:rsid w:val="00444ECF"/>
    <w:rsid w:val="00462658"/>
    <w:rsid w:val="00464AB7"/>
    <w:rsid w:val="004B0ADF"/>
    <w:rsid w:val="004B4A3E"/>
    <w:rsid w:val="004B661F"/>
    <w:rsid w:val="004E0B19"/>
    <w:rsid w:val="004E0FB3"/>
    <w:rsid w:val="0050338D"/>
    <w:rsid w:val="00517B78"/>
    <w:rsid w:val="005241CC"/>
    <w:rsid w:val="00535182"/>
    <w:rsid w:val="00535694"/>
    <w:rsid w:val="005420B7"/>
    <w:rsid w:val="0056228E"/>
    <w:rsid w:val="00573BD7"/>
    <w:rsid w:val="005829C4"/>
    <w:rsid w:val="0058661C"/>
    <w:rsid w:val="00586EBD"/>
    <w:rsid w:val="005E09C8"/>
    <w:rsid w:val="005E0AA2"/>
    <w:rsid w:val="005E2F3A"/>
    <w:rsid w:val="005F6EC1"/>
    <w:rsid w:val="00601EB4"/>
    <w:rsid w:val="00626543"/>
    <w:rsid w:val="0063388D"/>
    <w:rsid w:val="00633D18"/>
    <w:rsid w:val="00641516"/>
    <w:rsid w:val="006427A4"/>
    <w:rsid w:val="00644F36"/>
    <w:rsid w:val="00651175"/>
    <w:rsid w:val="00656EC5"/>
    <w:rsid w:val="006652D5"/>
    <w:rsid w:val="00671616"/>
    <w:rsid w:val="00675633"/>
    <w:rsid w:val="00690554"/>
    <w:rsid w:val="006B11EC"/>
    <w:rsid w:val="006B3CF3"/>
    <w:rsid w:val="006D6500"/>
    <w:rsid w:val="006E0AB4"/>
    <w:rsid w:val="006E1B27"/>
    <w:rsid w:val="006E3E9A"/>
    <w:rsid w:val="006E4FF5"/>
    <w:rsid w:val="00716C72"/>
    <w:rsid w:val="00726F1A"/>
    <w:rsid w:val="00727AE8"/>
    <w:rsid w:val="00740F23"/>
    <w:rsid w:val="007474EE"/>
    <w:rsid w:val="007642EB"/>
    <w:rsid w:val="00765B6B"/>
    <w:rsid w:val="00771619"/>
    <w:rsid w:val="0078180B"/>
    <w:rsid w:val="007A375A"/>
    <w:rsid w:val="007B67DC"/>
    <w:rsid w:val="00824ACD"/>
    <w:rsid w:val="00827E94"/>
    <w:rsid w:val="00831274"/>
    <w:rsid w:val="008447BC"/>
    <w:rsid w:val="00846113"/>
    <w:rsid w:val="00847A7C"/>
    <w:rsid w:val="0086276C"/>
    <w:rsid w:val="0089104E"/>
    <w:rsid w:val="00891C79"/>
    <w:rsid w:val="0089325B"/>
    <w:rsid w:val="00895490"/>
    <w:rsid w:val="0089711B"/>
    <w:rsid w:val="008A2D0F"/>
    <w:rsid w:val="008A77BE"/>
    <w:rsid w:val="008D0C8D"/>
    <w:rsid w:val="008D3A8F"/>
    <w:rsid w:val="008E5E94"/>
    <w:rsid w:val="008F775D"/>
    <w:rsid w:val="0090588C"/>
    <w:rsid w:val="00915D15"/>
    <w:rsid w:val="00934C65"/>
    <w:rsid w:val="009412C5"/>
    <w:rsid w:val="00943229"/>
    <w:rsid w:val="0094426D"/>
    <w:rsid w:val="00975DDE"/>
    <w:rsid w:val="009767CE"/>
    <w:rsid w:val="009875B4"/>
    <w:rsid w:val="009931FD"/>
    <w:rsid w:val="00995E4D"/>
    <w:rsid w:val="009A59A0"/>
    <w:rsid w:val="009A64EE"/>
    <w:rsid w:val="00A2027F"/>
    <w:rsid w:val="00A3007D"/>
    <w:rsid w:val="00A34764"/>
    <w:rsid w:val="00A36165"/>
    <w:rsid w:val="00A4378F"/>
    <w:rsid w:val="00A564C9"/>
    <w:rsid w:val="00A614BB"/>
    <w:rsid w:val="00A858F9"/>
    <w:rsid w:val="00A90409"/>
    <w:rsid w:val="00AA4862"/>
    <w:rsid w:val="00AE6106"/>
    <w:rsid w:val="00AF28FE"/>
    <w:rsid w:val="00AF58CE"/>
    <w:rsid w:val="00B05256"/>
    <w:rsid w:val="00B0773C"/>
    <w:rsid w:val="00B14A18"/>
    <w:rsid w:val="00B167AB"/>
    <w:rsid w:val="00B50869"/>
    <w:rsid w:val="00B54B90"/>
    <w:rsid w:val="00B65942"/>
    <w:rsid w:val="00B65D04"/>
    <w:rsid w:val="00B73A9B"/>
    <w:rsid w:val="00B74424"/>
    <w:rsid w:val="00B83E94"/>
    <w:rsid w:val="00B843CE"/>
    <w:rsid w:val="00B94163"/>
    <w:rsid w:val="00BA0905"/>
    <w:rsid w:val="00BB47F1"/>
    <w:rsid w:val="00BC09A3"/>
    <w:rsid w:val="00BC27C1"/>
    <w:rsid w:val="00BD71DE"/>
    <w:rsid w:val="00BE42EA"/>
    <w:rsid w:val="00BF1FF1"/>
    <w:rsid w:val="00BF5325"/>
    <w:rsid w:val="00C02C2F"/>
    <w:rsid w:val="00C37249"/>
    <w:rsid w:val="00C573D0"/>
    <w:rsid w:val="00C64C8E"/>
    <w:rsid w:val="00C66CA3"/>
    <w:rsid w:val="00C70081"/>
    <w:rsid w:val="00C8231A"/>
    <w:rsid w:val="00CA40E1"/>
    <w:rsid w:val="00CA4B0B"/>
    <w:rsid w:val="00CC0E38"/>
    <w:rsid w:val="00CD207A"/>
    <w:rsid w:val="00CD3377"/>
    <w:rsid w:val="00CD78DC"/>
    <w:rsid w:val="00CE00B1"/>
    <w:rsid w:val="00CE22CE"/>
    <w:rsid w:val="00D12F01"/>
    <w:rsid w:val="00D22A54"/>
    <w:rsid w:val="00D250A7"/>
    <w:rsid w:val="00D25519"/>
    <w:rsid w:val="00D26DCD"/>
    <w:rsid w:val="00D3674A"/>
    <w:rsid w:val="00D46DF6"/>
    <w:rsid w:val="00D7449D"/>
    <w:rsid w:val="00D76139"/>
    <w:rsid w:val="00D838F3"/>
    <w:rsid w:val="00D91A6A"/>
    <w:rsid w:val="00D934D7"/>
    <w:rsid w:val="00DA032E"/>
    <w:rsid w:val="00DA2C12"/>
    <w:rsid w:val="00DC3E43"/>
    <w:rsid w:val="00DC4BA0"/>
    <w:rsid w:val="00DC78B6"/>
    <w:rsid w:val="00DD1560"/>
    <w:rsid w:val="00DE2B3B"/>
    <w:rsid w:val="00DF69B5"/>
    <w:rsid w:val="00E0387B"/>
    <w:rsid w:val="00E10927"/>
    <w:rsid w:val="00E14F81"/>
    <w:rsid w:val="00E22A3D"/>
    <w:rsid w:val="00E24EE2"/>
    <w:rsid w:val="00E25C54"/>
    <w:rsid w:val="00E356D5"/>
    <w:rsid w:val="00E47271"/>
    <w:rsid w:val="00E504FC"/>
    <w:rsid w:val="00E57790"/>
    <w:rsid w:val="00E63CA4"/>
    <w:rsid w:val="00E66864"/>
    <w:rsid w:val="00EB4321"/>
    <w:rsid w:val="00EC072E"/>
    <w:rsid w:val="00EC1984"/>
    <w:rsid w:val="00F0002C"/>
    <w:rsid w:val="00F04EAB"/>
    <w:rsid w:val="00F12E59"/>
    <w:rsid w:val="00F217C5"/>
    <w:rsid w:val="00F31B56"/>
    <w:rsid w:val="00F50D8F"/>
    <w:rsid w:val="00F51801"/>
    <w:rsid w:val="00F534EC"/>
    <w:rsid w:val="00F551BD"/>
    <w:rsid w:val="00F7471C"/>
    <w:rsid w:val="00F7560B"/>
    <w:rsid w:val="00F81430"/>
    <w:rsid w:val="00F877A0"/>
    <w:rsid w:val="00F92029"/>
    <w:rsid w:val="00F93FAD"/>
    <w:rsid w:val="00FE3281"/>
    <w:rsid w:val="00FF05BF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8EFBB"/>
  <w15:docId w15:val="{02C46B4B-AE4B-4923-BA48-30232DCA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56D5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D6500"/>
    <w:pPr>
      <w:framePr w:wrap="notBeside" w:vAnchor="text" w:hAnchor="text" w:y="1"/>
    </w:pPr>
    <w:rPr>
      <w:outline/>
      <w:sz w:val="24"/>
    </w:rPr>
  </w:style>
  <w:style w:type="paragraph" w:customStyle="1" w:styleId="Style3">
    <w:name w:val="Style3"/>
    <w:basedOn w:val="a"/>
    <w:autoRedefine/>
    <w:rsid w:val="00316314"/>
    <w:pPr>
      <w:jc w:val="both"/>
    </w:pPr>
    <w:rPr>
      <w:outline/>
      <w:sz w:val="28"/>
    </w:rPr>
  </w:style>
  <w:style w:type="paragraph" w:customStyle="1" w:styleId="Style1">
    <w:name w:val="Style1"/>
    <w:basedOn w:val="a"/>
    <w:next w:val="a"/>
    <w:autoRedefine/>
    <w:rsid w:val="00F7560B"/>
    <w:rPr>
      <w:sz w:val="40"/>
    </w:rPr>
  </w:style>
  <w:style w:type="table" w:styleId="a3">
    <w:name w:val="Table Grid"/>
    <w:basedOn w:val="a1"/>
    <w:rsid w:val="00E35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356D5"/>
    <w:rPr>
      <w:color w:val="0000FF"/>
      <w:u w:val="single"/>
    </w:rPr>
  </w:style>
  <w:style w:type="paragraph" w:styleId="a5">
    <w:name w:val="Balloon Text"/>
    <w:basedOn w:val="a"/>
    <w:link w:val="a6"/>
    <w:rsid w:val="00A4378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A437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4ili6tetrud@abv.bg" TargetMode="External"/><Relationship Id="rId5" Type="http://schemas.openxmlformats.org/officeDocument/2006/relationships/hyperlink" Target="mailto:u4ili6tetrud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AA2CF-DF4A-4441-9030-43280822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922</Words>
  <Characters>5257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“Св</vt:lpstr>
      <vt:lpstr>Основно училище “Св</vt:lpstr>
    </vt:vector>
  </TitlesOfParts>
  <Company/>
  <LinksUpToDate>false</LinksUpToDate>
  <CharactersWithSpaces>6167</CharactersWithSpaces>
  <SharedDoc>false</SharedDoc>
  <HLinks>
    <vt:vector size="12" baseType="variant">
      <vt:variant>
        <vt:i4>589858</vt:i4>
      </vt:variant>
      <vt:variant>
        <vt:i4>3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“Св</dc:title>
  <dc:creator>user</dc:creator>
  <cp:lastModifiedBy>1601711: ОУ "Св.Св. Кирил и Методий" - Труд</cp:lastModifiedBy>
  <cp:revision>70</cp:revision>
  <cp:lastPrinted>2024-02-05T08:03:00Z</cp:lastPrinted>
  <dcterms:created xsi:type="dcterms:W3CDTF">2020-09-08T11:03:00Z</dcterms:created>
  <dcterms:modified xsi:type="dcterms:W3CDTF">2026-02-04T13:00:00Z</dcterms:modified>
</cp:coreProperties>
</file>