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3CF04" w14:textId="77777777" w:rsidR="00325B96" w:rsidRPr="00072FEC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ru-RU"/>
        </w:rPr>
      </w:pPr>
    </w:p>
    <w:p w14:paraId="1ED70477" w14:textId="7BCFD5A3" w:rsidR="00325B96" w:rsidRPr="00072FEC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 w:rsidRPr="00072FEC"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9D3150F" w14:textId="77777777" w:rsidR="00325B96" w:rsidRPr="00072FEC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02EB66CE">
          <v:rect id="_x0000_i1025" style="width:735.35pt;height:1.5pt" o:hralign="center" o:hrstd="t" o:hr="t" fillcolor="#a0a0a0" stroked="f"/>
        </w:pict>
      </w:r>
    </w:p>
    <w:p w14:paraId="71DBB364" w14:textId="77777777" w:rsidR="00325B96" w:rsidRPr="00072FEC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 w:rsidRPr="00072FEC"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41CA652F" w14:textId="5CEA47DF" w:rsidR="00325B96" w:rsidRPr="00072FEC" w:rsidRDefault="00325B96" w:rsidP="00325B96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 w:rsidRPr="00072FEC"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 w:rsidRPr="00072FEC">
        <w:rPr>
          <w:rFonts w:ascii="Bookman Old Style" w:hAnsi="Bookman Old Style"/>
          <w:b/>
          <w:i/>
          <w:sz w:val="18"/>
          <w:szCs w:val="18"/>
        </w:rPr>
        <w:t>mail</w:t>
      </w:r>
      <w:r w:rsidRPr="00072FEC"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5" w:history="1"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u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4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ili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6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tetrud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@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abv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.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bg</w:t>
        </w:r>
      </w:hyperlink>
    </w:p>
    <w:p w14:paraId="7FFF2F8B" w14:textId="77777777" w:rsidR="00325B96" w:rsidRPr="00072FEC" w:rsidRDefault="00325B96" w:rsidP="00325B96">
      <w:pPr>
        <w:rPr>
          <w:b/>
          <w:sz w:val="22"/>
          <w:szCs w:val="22"/>
          <w:lang w:val="bg-BG"/>
        </w:rPr>
      </w:pPr>
    </w:p>
    <w:p w14:paraId="300B7EB8" w14:textId="2DA5A660" w:rsidR="00CF208A" w:rsidRPr="00072FEC" w:rsidRDefault="00325B96" w:rsidP="00325B96">
      <w:pPr>
        <w:rPr>
          <w:b/>
          <w:sz w:val="28"/>
          <w:szCs w:val="28"/>
          <w:lang w:val="bg-BG"/>
        </w:rPr>
      </w:pPr>
      <w:r w:rsidRPr="00072FEC">
        <w:rPr>
          <w:b/>
          <w:sz w:val="22"/>
          <w:szCs w:val="22"/>
          <w:lang w:val="bg-BG"/>
        </w:rPr>
        <w:t xml:space="preserve">  УТВЪРЖДАВАМ:…………………….. </w:t>
      </w:r>
      <w:r w:rsidR="00586EBD" w:rsidRPr="00072FEC">
        <w:rPr>
          <w:b/>
          <w:sz w:val="22"/>
          <w:szCs w:val="22"/>
          <w:lang w:val="bg-BG"/>
        </w:rPr>
        <w:t xml:space="preserve">                          </w:t>
      </w:r>
      <w:r w:rsidRPr="00072FEC">
        <w:rPr>
          <w:b/>
          <w:sz w:val="28"/>
          <w:szCs w:val="28"/>
          <w:lang w:val="bg-BG"/>
        </w:rPr>
        <w:t>СЕДМИЧНО РАЗПИСАНИЕ</w:t>
      </w:r>
    </w:p>
    <w:p w14:paraId="55AA98F2" w14:textId="50CF86FA" w:rsidR="00325B96" w:rsidRPr="00072FEC" w:rsidRDefault="00325B96" w:rsidP="00325B96">
      <w:pPr>
        <w:ind w:left="-720"/>
        <w:rPr>
          <w:b/>
          <w:sz w:val="28"/>
          <w:szCs w:val="28"/>
        </w:rPr>
      </w:pPr>
      <w:r w:rsidRPr="00072FEC">
        <w:rPr>
          <w:b/>
          <w:sz w:val="28"/>
          <w:szCs w:val="28"/>
          <w:lang w:val="bg-BG"/>
        </w:rPr>
        <w:t xml:space="preserve">                                       </w:t>
      </w:r>
      <w:r w:rsidRPr="00072FEC">
        <w:rPr>
          <w:b/>
          <w:sz w:val="24"/>
          <w:szCs w:val="24"/>
          <w:lang w:val="bg-BG"/>
        </w:rPr>
        <w:t>ТОНЯ КОЕВА</w:t>
      </w:r>
      <w:r w:rsidRPr="00072FEC">
        <w:rPr>
          <w:b/>
          <w:sz w:val="28"/>
          <w:szCs w:val="28"/>
          <w:lang w:val="bg-BG"/>
        </w:rPr>
        <w:t xml:space="preserve"> </w:t>
      </w:r>
      <w:r w:rsidR="00586EBD" w:rsidRPr="00072FEC">
        <w:rPr>
          <w:b/>
          <w:sz w:val="28"/>
          <w:szCs w:val="28"/>
          <w:lang w:val="bg-BG"/>
        </w:rPr>
        <w:t xml:space="preserve">                      </w:t>
      </w:r>
      <w:r w:rsidRPr="00072FEC">
        <w:rPr>
          <w:b/>
          <w:sz w:val="28"/>
          <w:szCs w:val="28"/>
        </w:rPr>
        <w:t xml:space="preserve">I </w:t>
      </w:r>
      <w:r w:rsidRPr="00072FEC">
        <w:rPr>
          <w:b/>
          <w:sz w:val="28"/>
          <w:szCs w:val="28"/>
          <w:lang w:val="bg-BG"/>
        </w:rPr>
        <w:t xml:space="preserve">СРОК – </w:t>
      </w:r>
      <w:r w:rsidR="00586EBD" w:rsidRPr="00072FEC">
        <w:rPr>
          <w:b/>
          <w:sz w:val="28"/>
          <w:szCs w:val="28"/>
          <w:lang w:val="bg-BG"/>
        </w:rPr>
        <w:t>прогимназиален</w:t>
      </w:r>
      <w:r w:rsidRPr="00072FEC">
        <w:rPr>
          <w:b/>
          <w:sz w:val="28"/>
          <w:szCs w:val="28"/>
          <w:lang w:val="bg-BG"/>
        </w:rPr>
        <w:t xml:space="preserve"> </w:t>
      </w:r>
      <w:r w:rsidRPr="00072FEC">
        <w:rPr>
          <w:b/>
          <w:sz w:val="28"/>
          <w:szCs w:val="28"/>
        </w:rPr>
        <w:t>e</w:t>
      </w:r>
      <w:r w:rsidRPr="00072FEC">
        <w:rPr>
          <w:b/>
          <w:sz w:val="28"/>
          <w:szCs w:val="28"/>
          <w:lang w:val="bg-BG"/>
        </w:rPr>
        <w:t>тап</w:t>
      </w:r>
    </w:p>
    <w:p w14:paraId="5F1B590C" w14:textId="669067DF" w:rsidR="00325B96" w:rsidRPr="00072FEC" w:rsidRDefault="00BD1DF1" w:rsidP="00325B96">
      <w:pPr>
        <w:ind w:left="-720"/>
        <w:jc w:val="center"/>
        <w:rPr>
          <w:b/>
          <w:sz w:val="28"/>
          <w:szCs w:val="28"/>
        </w:rPr>
      </w:pPr>
      <w:r w:rsidRPr="00072FEC">
        <w:rPr>
          <w:b/>
          <w:sz w:val="28"/>
          <w:szCs w:val="28"/>
          <w:lang w:val="bg-BG"/>
        </w:rPr>
        <w:t xml:space="preserve">    за учебната 202</w:t>
      </w:r>
      <w:r w:rsidR="008E3230" w:rsidRPr="00072FEC">
        <w:rPr>
          <w:b/>
          <w:sz w:val="28"/>
          <w:szCs w:val="28"/>
          <w:lang w:val="bg-BG"/>
        </w:rPr>
        <w:t>4</w:t>
      </w:r>
      <w:r w:rsidRPr="00072FEC">
        <w:rPr>
          <w:b/>
          <w:sz w:val="28"/>
          <w:szCs w:val="28"/>
          <w:lang w:val="bg-BG"/>
        </w:rPr>
        <w:t>-202</w:t>
      </w:r>
      <w:r w:rsidR="008E3230" w:rsidRPr="00072FEC">
        <w:rPr>
          <w:b/>
          <w:sz w:val="28"/>
          <w:szCs w:val="28"/>
          <w:lang w:val="bg-BG"/>
        </w:rPr>
        <w:t>5</w:t>
      </w:r>
      <w:r w:rsidR="00325B96" w:rsidRPr="00072FEC">
        <w:rPr>
          <w:b/>
          <w:sz w:val="28"/>
          <w:szCs w:val="28"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236"/>
        <w:gridCol w:w="3260"/>
        <w:gridCol w:w="3402"/>
        <w:gridCol w:w="3544"/>
      </w:tblGrid>
      <w:tr w:rsidR="00072FEC" w:rsidRPr="00072FEC" w14:paraId="0C348DF7" w14:textId="77777777" w:rsidTr="003D6129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  <w:shd w:val="clear" w:color="auto" w:fill="auto"/>
          </w:tcPr>
          <w:p w14:paraId="721778D6" w14:textId="77777777" w:rsidR="00325B96" w:rsidRPr="00072FEC" w:rsidRDefault="00325B96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Ден</w:t>
            </w: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983A4B4" w14:textId="3353656F" w:rsidR="00325B96" w:rsidRPr="00072FEC" w:rsidRDefault="00325B96" w:rsidP="003D6129">
            <w:pPr>
              <w:jc w:val="center"/>
              <w:rPr>
                <w:b/>
              </w:rPr>
            </w:pPr>
            <w:r w:rsidRPr="00072FEC">
              <w:rPr>
                <w:b/>
                <w:lang w:val="bg-BG"/>
              </w:rPr>
              <w:t xml:space="preserve">V 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4E0311CA" w14:textId="3EDA6E5F" w:rsidR="00325B96" w:rsidRPr="00072FEC" w:rsidRDefault="00DD5D5C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V</w:t>
            </w:r>
            <w:r w:rsidRPr="00072FEC">
              <w:rPr>
                <w:b/>
              </w:rPr>
              <w:t>I</w:t>
            </w:r>
            <w:r w:rsidRPr="00072FEC">
              <w:rPr>
                <w:b/>
                <w:lang w:val="bg-BG"/>
              </w:rPr>
              <w:t xml:space="preserve"> А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FC9167" w14:textId="5CC8F858" w:rsidR="00325B96" w:rsidRPr="00072FEC" w:rsidRDefault="00325B96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V</w:t>
            </w:r>
            <w:r w:rsidRPr="00072FEC">
              <w:rPr>
                <w:b/>
              </w:rPr>
              <w:t xml:space="preserve">I </w:t>
            </w:r>
            <w:r w:rsidR="00DD5D5C" w:rsidRPr="00072FEC">
              <w:rPr>
                <w:b/>
                <w:lang w:val="bg-BG"/>
              </w:rPr>
              <w:t>Б</w:t>
            </w: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8C3D7A3" w14:textId="77777777" w:rsidR="00325B96" w:rsidRPr="00072FEC" w:rsidRDefault="00325B96" w:rsidP="003D6129">
            <w:pPr>
              <w:jc w:val="center"/>
              <w:rPr>
                <w:b/>
              </w:rPr>
            </w:pPr>
            <w:r w:rsidRPr="00072FEC">
              <w:rPr>
                <w:b/>
                <w:lang w:val="bg-BG"/>
              </w:rPr>
              <w:t>VI</w:t>
            </w:r>
            <w:r w:rsidRPr="00072FEC">
              <w:rPr>
                <w:b/>
              </w:rPr>
              <w:t>I</w:t>
            </w:r>
          </w:p>
        </w:tc>
      </w:tr>
      <w:tr w:rsidR="00072FEC" w:rsidRPr="00072FEC" w14:paraId="5429D6FC" w14:textId="77777777" w:rsidTr="003D6129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736F90C" w14:textId="77777777" w:rsidR="006652D5" w:rsidRPr="00072FEC" w:rsidRDefault="006652D5" w:rsidP="003D6129">
            <w:pPr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 xml:space="preserve">     </w:t>
            </w:r>
          </w:p>
          <w:p w14:paraId="72FD23AA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П</w:t>
            </w:r>
          </w:p>
          <w:p w14:paraId="744E1695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О</w:t>
            </w:r>
          </w:p>
          <w:p w14:paraId="72C54CA2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Н</w:t>
            </w:r>
          </w:p>
          <w:p w14:paraId="1619E275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Е</w:t>
            </w:r>
          </w:p>
          <w:p w14:paraId="7A1162DD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Д</w:t>
            </w:r>
          </w:p>
          <w:p w14:paraId="080AB99D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Е</w:t>
            </w:r>
          </w:p>
          <w:p w14:paraId="1E7F834B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Л</w:t>
            </w:r>
          </w:p>
          <w:p w14:paraId="1CDCA41F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Н</w:t>
            </w:r>
          </w:p>
          <w:p w14:paraId="579104DD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И</w:t>
            </w:r>
          </w:p>
          <w:p w14:paraId="717476B0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К</w:t>
            </w:r>
          </w:p>
          <w:p w14:paraId="1BFA2710" w14:textId="77777777" w:rsidR="006652D5" w:rsidRPr="00072FEC" w:rsidRDefault="006652D5" w:rsidP="003D612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6B964A8" w14:textId="23D44698" w:rsidR="006652D5" w:rsidRPr="00072FEC" w:rsidRDefault="006652D5" w:rsidP="003D6129">
            <w:pPr>
              <w:rPr>
                <w:lang w:val="bg-BG"/>
              </w:rPr>
            </w:pPr>
            <w:r w:rsidRPr="00072FEC">
              <w:t>1.</w:t>
            </w:r>
            <w:r w:rsidRPr="00072FEC">
              <w:rPr>
                <w:lang w:val="bg-BG"/>
              </w:rPr>
              <w:t xml:space="preserve"> </w:t>
            </w:r>
            <w:r w:rsidR="00CF208A" w:rsidRPr="00072FEC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1326BA31" w14:textId="2B2E6C36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CF208A" w:rsidRPr="00072FEC">
              <w:rPr>
                <w:lang w:val="bg-BG"/>
              </w:rPr>
              <w:t xml:space="preserve"> </w:t>
            </w:r>
            <w:r w:rsidR="002946BB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0BE7DBE" w14:textId="2203C754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</w:t>
            </w:r>
            <w:r w:rsidR="003F0F4C" w:rsidRPr="00072FEC">
              <w:rPr>
                <w:lang w:val="bg-BG"/>
              </w:rPr>
              <w:t xml:space="preserve">. </w:t>
            </w:r>
            <w:r w:rsidR="003F0F4C" w:rsidRPr="00072FEC">
              <w:t xml:space="preserve"> </w:t>
            </w:r>
            <w:r w:rsidR="00CF208A" w:rsidRPr="00072FEC">
              <w:rPr>
                <w:lang w:val="bg-BG"/>
              </w:rPr>
              <w:t xml:space="preserve"> </w:t>
            </w:r>
            <w:r w:rsidR="0049142B" w:rsidRPr="00072FEC"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55BD2463" w14:textId="02B079CD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</w:t>
            </w:r>
            <w:r w:rsidR="00EC072E" w:rsidRPr="00072FEC">
              <w:rPr>
                <w:lang w:val="bg-BG"/>
              </w:rPr>
              <w:t xml:space="preserve">. </w:t>
            </w:r>
            <w:r w:rsidR="00CF208A" w:rsidRPr="00072FEC">
              <w:rPr>
                <w:lang w:val="bg-BG"/>
              </w:rPr>
              <w:t xml:space="preserve"> </w:t>
            </w:r>
            <w:r w:rsidR="005D4DD2" w:rsidRPr="00072FEC">
              <w:rPr>
                <w:lang w:val="bg-BG"/>
              </w:rPr>
              <w:t xml:space="preserve"> Компютърно моделиране и информационни технологии- </w:t>
            </w:r>
            <w:r w:rsidR="005D4DD2" w:rsidRPr="00072FEC">
              <w:t>I</w:t>
            </w:r>
            <w:r w:rsidR="005D4DD2" w:rsidRPr="00072FEC">
              <w:rPr>
                <w:lang w:val="bg-BG"/>
              </w:rPr>
              <w:t xml:space="preserve"> гр.</w:t>
            </w:r>
          </w:p>
        </w:tc>
      </w:tr>
      <w:tr w:rsidR="00072FEC" w:rsidRPr="00072FEC" w14:paraId="07C00562" w14:textId="77777777" w:rsidTr="003D6129">
        <w:tc>
          <w:tcPr>
            <w:tcW w:w="558" w:type="dxa"/>
            <w:vMerge/>
            <w:shd w:val="clear" w:color="auto" w:fill="auto"/>
          </w:tcPr>
          <w:p w14:paraId="64296666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34A43A1" w14:textId="339849A3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DD5D5C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48FDDE0" w14:textId="4D3395A8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2.</w:t>
            </w:r>
            <w:r w:rsidR="00CF208A" w:rsidRPr="00072FEC">
              <w:rPr>
                <w:lang w:val="bg-BG"/>
              </w:rPr>
              <w:t xml:space="preserve"> </w:t>
            </w:r>
            <w:r w:rsidR="002946BB" w:rsidRPr="00072FEC">
              <w:rPr>
                <w:lang w:val="bg-BG"/>
              </w:rPr>
              <w:t xml:space="preserve"> Английски език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CC6A56" w14:textId="0F0CD095" w:rsidR="006652D5" w:rsidRPr="00072FEC" w:rsidRDefault="00F51801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3F0F4C" w:rsidRPr="00072FEC">
              <w:rPr>
                <w:lang w:val="bg-BG"/>
              </w:rPr>
              <w:t xml:space="preserve"> </w:t>
            </w:r>
            <w:r w:rsidR="00CF208A" w:rsidRPr="00072FEC">
              <w:rPr>
                <w:lang w:val="bg-BG"/>
              </w:rPr>
              <w:t xml:space="preserve"> </w:t>
            </w:r>
            <w:r w:rsidR="0049142B" w:rsidRPr="00072FEC">
              <w:t xml:space="preserve"> Български език и литература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9C78ED9" w14:textId="37842FEB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5D4DD2" w:rsidRPr="00072FEC">
              <w:rPr>
                <w:lang w:val="bg-BG"/>
              </w:rPr>
              <w:t>Математика</w:t>
            </w:r>
          </w:p>
        </w:tc>
      </w:tr>
      <w:tr w:rsidR="00072FEC" w:rsidRPr="00072FEC" w14:paraId="7DD800DE" w14:textId="77777777" w:rsidTr="003D6129">
        <w:trPr>
          <w:trHeight w:val="314"/>
        </w:trPr>
        <w:tc>
          <w:tcPr>
            <w:tcW w:w="558" w:type="dxa"/>
            <w:vMerge/>
            <w:shd w:val="clear" w:color="auto" w:fill="auto"/>
          </w:tcPr>
          <w:p w14:paraId="6C9B3F50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AD8E18B" w14:textId="2B648A3D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DD5D5C" w:rsidRPr="00072FEC">
              <w:rPr>
                <w:lang w:val="bg-BG"/>
              </w:rPr>
              <w:t>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C78B915" w14:textId="23FB4CB6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CF208A" w:rsidRPr="00072FEC">
              <w:rPr>
                <w:lang w:val="bg-BG"/>
              </w:rPr>
              <w:t xml:space="preserve"> </w:t>
            </w:r>
            <w:r w:rsidR="002946BB" w:rsidRPr="00072FEC">
              <w:rPr>
                <w:lang w:val="bg-BG"/>
              </w:rPr>
              <w:t xml:space="preserve"> История и цивилизации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17DE69" w14:textId="1873521D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</w:t>
            </w:r>
            <w:r w:rsidRPr="00072FEC">
              <w:t xml:space="preserve"> </w:t>
            </w:r>
            <w:r w:rsidR="00CF208A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8CD0F7D" w14:textId="4B163CC3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</w:t>
            </w:r>
            <w:r w:rsidR="00EC072E" w:rsidRPr="00072FEC">
              <w:t xml:space="preserve"> Български език и литература</w:t>
            </w:r>
          </w:p>
        </w:tc>
      </w:tr>
      <w:tr w:rsidR="00072FEC" w:rsidRPr="00072FEC" w14:paraId="64038E9F" w14:textId="77777777" w:rsidTr="003D6129">
        <w:tc>
          <w:tcPr>
            <w:tcW w:w="558" w:type="dxa"/>
            <w:vMerge/>
            <w:shd w:val="clear" w:color="auto" w:fill="auto"/>
          </w:tcPr>
          <w:p w14:paraId="62A62DB2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C33F8FB" w14:textId="06A6A3C7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 </w:t>
            </w:r>
            <w:r w:rsidR="00DD5D5C" w:rsidRPr="00072FEC">
              <w:rPr>
                <w:lang w:val="bg-BG"/>
              </w:rPr>
              <w:t>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5069029" w14:textId="3C71F853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CF208A" w:rsidRPr="00072FEC">
              <w:rPr>
                <w:lang w:val="bg-BG"/>
              </w:rPr>
              <w:t xml:space="preserve"> </w:t>
            </w:r>
            <w:r w:rsidR="002946BB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54E8FD" w14:textId="5E36DB39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3F0F4C" w:rsidRPr="00072FEC">
              <w:t xml:space="preserve"> </w:t>
            </w:r>
            <w:r w:rsidR="00CF208A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Музика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BD8B77A" w14:textId="3D802F17" w:rsidR="006652D5" w:rsidRPr="00072FEC" w:rsidRDefault="00EC072E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5D4DD2" w:rsidRPr="00072FEC">
              <w:rPr>
                <w:lang w:val="bg-BG"/>
              </w:rPr>
              <w:t xml:space="preserve"> История и цивилизации</w:t>
            </w:r>
          </w:p>
        </w:tc>
      </w:tr>
      <w:tr w:rsidR="00072FEC" w:rsidRPr="00072FEC" w14:paraId="75FB850E" w14:textId="77777777" w:rsidTr="003D6129">
        <w:tc>
          <w:tcPr>
            <w:tcW w:w="558" w:type="dxa"/>
            <w:vMerge/>
            <w:shd w:val="clear" w:color="auto" w:fill="auto"/>
          </w:tcPr>
          <w:p w14:paraId="778358A7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4ECF848" w14:textId="639BB580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 </w:t>
            </w:r>
            <w:r w:rsidR="00CF208A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A4935DB" w14:textId="33535915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 </w:t>
            </w:r>
            <w:r w:rsidR="00CF208A" w:rsidRPr="00072FEC">
              <w:rPr>
                <w:lang w:val="bg-BG"/>
              </w:rPr>
              <w:t xml:space="preserve"> </w:t>
            </w:r>
            <w:r w:rsidR="002946BB" w:rsidRPr="00072FEC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42C675" w14:textId="1A9FF8B3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3F0F4C" w:rsidRPr="00072FEC">
              <w:rPr>
                <w:lang w:val="bg-BG"/>
              </w:rPr>
              <w:t xml:space="preserve"> </w:t>
            </w:r>
            <w:r w:rsidR="00CF208A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История и цивилизации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FBE637C" w14:textId="1A0A65BD" w:rsidR="006652D5" w:rsidRPr="00072FEC" w:rsidRDefault="00EC072E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5.</w:t>
            </w:r>
            <w:r w:rsidR="009C7461" w:rsidRPr="00072FEC">
              <w:rPr>
                <w:lang w:val="bg-BG"/>
              </w:rPr>
              <w:t xml:space="preserve"> </w:t>
            </w:r>
            <w:r w:rsidR="005D4DD2" w:rsidRPr="00072FEC">
              <w:rPr>
                <w:lang w:val="bg-BG"/>
              </w:rPr>
              <w:t xml:space="preserve"> ИУЧ Математика</w:t>
            </w:r>
          </w:p>
        </w:tc>
      </w:tr>
      <w:tr w:rsidR="00072FEC" w:rsidRPr="00072FEC" w14:paraId="13BB02FE" w14:textId="77777777" w:rsidTr="003D6129">
        <w:trPr>
          <w:trHeight w:val="406"/>
        </w:trPr>
        <w:tc>
          <w:tcPr>
            <w:tcW w:w="558" w:type="dxa"/>
            <w:vMerge/>
            <w:shd w:val="clear" w:color="auto" w:fill="auto"/>
          </w:tcPr>
          <w:p w14:paraId="4D2C5169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83C1591" w14:textId="5E273192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DD5D5C" w:rsidRPr="00072FEC">
              <w:rPr>
                <w:lang w:val="bg-BG"/>
              </w:rPr>
              <w:t>Изобразително изкуство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7B49025" w14:textId="5CF0196C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ИУЧ </w:t>
            </w:r>
            <w:r w:rsidR="00CF208A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61859E" w14:textId="4D9F2B30" w:rsidR="006652D5" w:rsidRPr="00072FEC" w:rsidRDefault="00F51801" w:rsidP="003D6129">
            <w:r w:rsidRPr="00072FEC">
              <w:rPr>
                <w:lang w:val="bg-BG"/>
              </w:rPr>
              <w:t xml:space="preserve">6. </w:t>
            </w:r>
            <w:r w:rsidR="0049142B" w:rsidRPr="00072FEC">
              <w:rPr>
                <w:lang w:val="bg-BG"/>
              </w:rPr>
              <w:t>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7D9A5D1" w14:textId="3C3952C4" w:rsidR="006652D5" w:rsidRPr="00072FEC" w:rsidRDefault="006652D5" w:rsidP="003D6129">
            <w:pPr>
              <w:rPr>
                <w:lang w:val="bg-BG"/>
              </w:rPr>
            </w:pPr>
            <w:r w:rsidRPr="00072FEC">
              <w:t>6.</w:t>
            </w:r>
            <w:r w:rsidR="00F51801" w:rsidRPr="00072FEC">
              <w:rPr>
                <w:lang w:val="bg-BG"/>
              </w:rPr>
              <w:t xml:space="preserve"> </w:t>
            </w:r>
            <w:r w:rsidR="005D4DD2" w:rsidRPr="00072FEC">
              <w:rPr>
                <w:lang w:val="bg-BG"/>
              </w:rPr>
              <w:t>География и икономика</w:t>
            </w:r>
          </w:p>
        </w:tc>
      </w:tr>
      <w:tr w:rsidR="00072FEC" w:rsidRPr="00072FEC" w14:paraId="12D94505" w14:textId="77777777" w:rsidTr="003D6129">
        <w:trPr>
          <w:trHeight w:val="540"/>
        </w:trPr>
        <w:tc>
          <w:tcPr>
            <w:tcW w:w="558" w:type="dxa"/>
            <w:vMerge/>
            <w:shd w:val="clear" w:color="auto" w:fill="auto"/>
          </w:tcPr>
          <w:p w14:paraId="086E895E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3988C61" w14:textId="55EDA67D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DD5D5C" w:rsidRPr="00072FEC">
              <w:rPr>
                <w:lang w:val="bg-BG"/>
              </w:rPr>
              <w:t>Изобразително изкуство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AC76F90" w14:textId="3F1AC410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2946BB" w:rsidRPr="00072FEC">
              <w:rPr>
                <w:lang w:val="bg-BG"/>
              </w:rPr>
              <w:t>Спортни дейности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2839EA5" w14:textId="6BBC4E19" w:rsidR="006652D5" w:rsidRPr="00072FEC" w:rsidRDefault="006652D5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7.</w:t>
            </w:r>
            <w:r w:rsidR="0049142B" w:rsidRPr="00072FEC">
              <w:rPr>
                <w:lang w:val="bg-BG"/>
              </w:rPr>
              <w:t xml:space="preserve"> Час на класа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F1F67AE" w14:textId="2B3F9682" w:rsidR="006652D5" w:rsidRPr="00072FEC" w:rsidRDefault="00F51801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5D4DD2" w:rsidRPr="00072FEC">
              <w:rPr>
                <w:lang w:val="bg-BG"/>
              </w:rPr>
              <w:t>Музика</w:t>
            </w:r>
          </w:p>
        </w:tc>
      </w:tr>
      <w:tr w:rsidR="00072FEC" w:rsidRPr="00072FEC" w14:paraId="17F97752" w14:textId="77777777" w:rsidTr="0049142B">
        <w:trPr>
          <w:trHeight w:val="58"/>
        </w:trPr>
        <w:tc>
          <w:tcPr>
            <w:tcW w:w="558" w:type="dxa"/>
            <w:vMerge/>
            <w:shd w:val="clear" w:color="auto" w:fill="auto"/>
          </w:tcPr>
          <w:p w14:paraId="0FC1C2C6" w14:textId="77777777" w:rsidR="006652D5" w:rsidRPr="00072FEC" w:rsidRDefault="006652D5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759CCBF" w14:textId="4B0A4F1D" w:rsidR="006652D5" w:rsidRPr="00072FEC" w:rsidRDefault="006652D5" w:rsidP="003D6129">
            <w:pPr>
              <w:rPr>
                <w:lang w:val="bg-BG"/>
              </w:rPr>
            </w:pP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B10724F" w14:textId="77777777" w:rsidR="006652D5" w:rsidRPr="00072FEC" w:rsidRDefault="006652D5" w:rsidP="003D6129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0FE2001" w14:textId="320CF537" w:rsidR="006652D5" w:rsidRPr="00072FEC" w:rsidRDefault="006652D5" w:rsidP="003D6129">
            <w:pPr>
              <w:rPr>
                <w:lang w:val="bg-BG"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01EC85D" w14:textId="280A12DE" w:rsidR="006652D5" w:rsidRPr="00072FEC" w:rsidRDefault="005D4DD2" w:rsidP="003D6129">
            <w:r w:rsidRPr="00072FEC">
              <w:rPr>
                <w:lang w:val="bg-BG"/>
              </w:rPr>
              <w:t xml:space="preserve">8. Компютърно моделиране и информационни технологии- </w:t>
            </w:r>
            <w:r w:rsidRPr="00072FEC">
              <w:t>II</w:t>
            </w:r>
            <w:r w:rsidRPr="00072FEC">
              <w:rPr>
                <w:lang w:val="bg-BG"/>
              </w:rPr>
              <w:t>гр.</w:t>
            </w:r>
          </w:p>
        </w:tc>
      </w:tr>
      <w:tr w:rsidR="00072FEC" w:rsidRPr="00072FEC" w14:paraId="2BDC5BF0" w14:textId="77777777" w:rsidTr="003D6129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2E5F1BF4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</w:p>
          <w:p w14:paraId="11C02A46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В</w:t>
            </w:r>
          </w:p>
          <w:p w14:paraId="14226F9D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Т</w:t>
            </w:r>
          </w:p>
          <w:p w14:paraId="082085A6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О</w:t>
            </w:r>
          </w:p>
          <w:p w14:paraId="62B3D9D7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Р</w:t>
            </w:r>
          </w:p>
          <w:p w14:paraId="28B8F136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Н</w:t>
            </w:r>
          </w:p>
          <w:p w14:paraId="5A0A71DE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И</w:t>
            </w:r>
          </w:p>
          <w:p w14:paraId="5DBF35E7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К</w:t>
            </w:r>
          </w:p>
          <w:p w14:paraId="0B83BA1C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</w:p>
          <w:p w14:paraId="578779D2" w14:textId="77777777" w:rsidR="00F81430" w:rsidRPr="00072FEC" w:rsidRDefault="00F81430" w:rsidP="003D612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359493B" w14:textId="63E0FD43" w:rsidR="00F81430" w:rsidRPr="00072FEC" w:rsidRDefault="0056228E" w:rsidP="003D6129">
            <w:pPr>
              <w:rPr>
                <w:lang w:val="bg-BG"/>
              </w:rPr>
            </w:pPr>
            <w:r w:rsidRPr="00072FEC">
              <w:t>1.</w:t>
            </w:r>
            <w:r w:rsidR="00C61E5C" w:rsidRPr="00072FEC">
              <w:rPr>
                <w:lang w:val="bg-BG"/>
              </w:rPr>
              <w:t xml:space="preserve"> Компютърно моделиране и информационни технологии- </w:t>
            </w:r>
            <w:r w:rsidR="00C61E5C" w:rsidRPr="00072FEC">
              <w:t>I</w:t>
            </w:r>
            <w:r w:rsidR="00C61E5C" w:rsidRPr="00072FEC"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302621EB" w14:textId="31E53DC1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 </w:t>
            </w:r>
            <w:r w:rsidR="006D1984" w:rsidRPr="00072FEC">
              <w:rPr>
                <w:lang w:val="bg-BG"/>
              </w:rPr>
              <w:t xml:space="preserve"> </w:t>
            </w:r>
            <w:r w:rsidR="008902EC" w:rsidRPr="00072FEC">
              <w:rPr>
                <w:lang w:val="bg-BG"/>
              </w:rPr>
              <w:t xml:space="preserve"> </w:t>
            </w:r>
            <w:r w:rsidR="008902EC" w:rsidRPr="00072FEC">
              <w:rPr>
                <w:lang w:val="bg-BG"/>
              </w:rPr>
              <w:t>История и цивилизации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357B9" w14:textId="74FB56AF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645698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E0D35F9" w14:textId="1C424E67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1.</w:t>
            </w:r>
            <w:r w:rsidR="003B2ED3" w:rsidRPr="00072FEC">
              <w:rPr>
                <w:lang w:val="bg-BG"/>
              </w:rPr>
              <w:t xml:space="preserve"> </w:t>
            </w:r>
            <w:r w:rsidR="005D4DD2" w:rsidRPr="00072FEC">
              <w:rPr>
                <w:lang w:val="bg-BG"/>
              </w:rPr>
              <w:t xml:space="preserve"> Математика</w:t>
            </w:r>
          </w:p>
        </w:tc>
      </w:tr>
      <w:tr w:rsidR="00072FEC" w:rsidRPr="00072FEC" w14:paraId="2E96D547" w14:textId="77777777" w:rsidTr="003D6129">
        <w:trPr>
          <w:trHeight w:val="515"/>
        </w:trPr>
        <w:tc>
          <w:tcPr>
            <w:tcW w:w="558" w:type="dxa"/>
            <w:vMerge/>
            <w:shd w:val="clear" w:color="auto" w:fill="auto"/>
          </w:tcPr>
          <w:p w14:paraId="3FBFCECB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C6D1BF6" w14:textId="24F85895" w:rsidR="00F81430" w:rsidRPr="00072FEC" w:rsidRDefault="00F81430" w:rsidP="003D6129">
            <w:r w:rsidRPr="00072FEC">
              <w:rPr>
                <w:lang w:val="bg-BG"/>
              </w:rPr>
              <w:t xml:space="preserve">2.  </w:t>
            </w:r>
            <w:r w:rsidR="00C61E5C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2D30AF66" w14:textId="39A5CB1E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 </w:t>
            </w:r>
            <w:r w:rsidR="00AB499A" w:rsidRPr="00072FEC">
              <w:rPr>
                <w:lang w:val="bg-BG"/>
              </w:rPr>
              <w:t xml:space="preserve"> </w:t>
            </w:r>
            <w:r w:rsidR="008902EC">
              <w:rPr>
                <w:lang w:val="bg-BG"/>
              </w:rPr>
              <w:t>Човекът и природата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F270519" w14:textId="662D9FF3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3F0F4C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История и цивилизации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A656314" w14:textId="75754860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2</w:t>
            </w:r>
            <w:r w:rsidR="003B2ED3" w:rsidRPr="00072FEC">
              <w:t xml:space="preserve">. </w:t>
            </w:r>
            <w:r w:rsidR="005D4DD2" w:rsidRPr="00072FEC">
              <w:rPr>
                <w:lang w:val="bg-BG"/>
              </w:rPr>
              <w:t>Български език и литература</w:t>
            </w:r>
          </w:p>
        </w:tc>
      </w:tr>
      <w:tr w:rsidR="00072FEC" w:rsidRPr="00072FEC" w14:paraId="5F82DF0D" w14:textId="77777777" w:rsidTr="003D6129">
        <w:tc>
          <w:tcPr>
            <w:tcW w:w="558" w:type="dxa"/>
            <w:vMerge/>
            <w:shd w:val="clear" w:color="auto" w:fill="auto"/>
          </w:tcPr>
          <w:p w14:paraId="6B80C48E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6016B87" w14:textId="76EE2A4F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 </w:t>
            </w:r>
            <w:r w:rsidR="00C61E5C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E95273A" w14:textId="3D9AD6F3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</w:t>
            </w:r>
            <w:r w:rsidR="009C7461" w:rsidRPr="00072FEC">
              <w:rPr>
                <w:lang w:val="bg-BG"/>
              </w:rPr>
              <w:t xml:space="preserve"> </w:t>
            </w:r>
            <w:r w:rsidR="00AB499A" w:rsidRPr="00072FEC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96EDDF2" w14:textId="12288B68" w:rsidR="00F81430" w:rsidRPr="00072FEC" w:rsidRDefault="00F81430" w:rsidP="003D6129">
            <w:pPr>
              <w:rPr>
                <w:caps/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3F0F4C" w:rsidRPr="00072FEC">
              <w:rPr>
                <w:lang w:val="bg-BG"/>
              </w:rPr>
              <w:t xml:space="preserve"> </w:t>
            </w:r>
            <w:r w:rsidR="00645698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6DAB5F3" w14:textId="456145DA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975DDE" w:rsidRPr="00072FEC">
              <w:rPr>
                <w:lang w:val="bg-BG"/>
              </w:rPr>
              <w:t xml:space="preserve"> </w:t>
            </w:r>
            <w:r w:rsidR="003B2ED3" w:rsidRPr="00072FEC">
              <w:rPr>
                <w:lang w:val="bg-BG"/>
              </w:rPr>
              <w:t>Биология</w:t>
            </w:r>
            <w:r w:rsidR="003D6129" w:rsidRPr="00072FEC">
              <w:rPr>
                <w:lang w:val="bg-BG"/>
              </w:rPr>
              <w:t xml:space="preserve"> и здравно образование</w:t>
            </w:r>
          </w:p>
        </w:tc>
      </w:tr>
      <w:tr w:rsidR="00072FEC" w:rsidRPr="00072FEC" w14:paraId="0828B602" w14:textId="77777777" w:rsidTr="003D6129">
        <w:trPr>
          <w:trHeight w:val="50"/>
        </w:trPr>
        <w:tc>
          <w:tcPr>
            <w:tcW w:w="558" w:type="dxa"/>
            <w:vMerge/>
            <w:shd w:val="clear" w:color="auto" w:fill="auto"/>
          </w:tcPr>
          <w:p w14:paraId="3AB3E345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22296F9" w14:textId="300BD50B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 </w:t>
            </w:r>
            <w:r w:rsidR="00C61E5C" w:rsidRPr="00072FEC">
              <w:rPr>
                <w:lang w:val="bg-BG"/>
              </w:rPr>
              <w:t xml:space="preserve"> Технологии и предприемачество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D238BCD" w14:textId="37205C17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4.</w:t>
            </w:r>
            <w:r w:rsidR="009C7461" w:rsidRPr="00072FEC">
              <w:rPr>
                <w:lang w:val="bg-BG"/>
              </w:rPr>
              <w:t xml:space="preserve"> </w:t>
            </w:r>
            <w:r w:rsidR="00AB499A" w:rsidRPr="00072FEC">
              <w:rPr>
                <w:lang w:val="bg-BG"/>
              </w:rPr>
              <w:t>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CEF2EBE" w14:textId="4D225C5E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4 . </w:t>
            </w:r>
            <w:r w:rsidR="003F0F4C" w:rsidRPr="00072FEC">
              <w:rPr>
                <w:lang w:val="bg-BG"/>
              </w:rPr>
              <w:t xml:space="preserve"> </w:t>
            </w:r>
            <w:r w:rsidR="00645698" w:rsidRPr="00072FEC">
              <w:rPr>
                <w:lang w:val="bg-BG"/>
              </w:rPr>
              <w:t xml:space="preserve"> Човекът и природата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72F99B6" w14:textId="31FFB62A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5D4DD2" w:rsidRPr="00072FEC">
              <w:rPr>
                <w:lang w:val="bg-BG"/>
              </w:rPr>
              <w:t>Физическо възпитание и спорт</w:t>
            </w:r>
          </w:p>
        </w:tc>
      </w:tr>
      <w:tr w:rsidR="00072FEC" w:rsidRPr="00072FEC" w14:paraId="677A1580" w14:textId="77777777" w:rsidTr="003D6129">
        <w:tc>
          <w:tcPr>
            <w:tcW w:w="558" w:type="dxa"/>
            <w:vMerge/>
            <w:shd w:val="clear" w:color="auto" w:fill="auto"/>
          </w:tcPr>
          <w:p w14:paraId="1CDB2ADE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F084CB5" w14:textId="3D63BA1F" w:rsidR="00F81430" w:rsidRPr="00072FEC" w:rsidRDefault="009C7461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 </w:t>
            </w:r>
            <w:r w:rsidR="00C61E5C" w:rsidRPr="00072FEC">
              <w:rPr>
                <w:lang w:val="bg-BG"/>
              </w:rPr>
              <w:t xml:space="preserve">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53CBA72" w14:textId="43B0FA34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5.</w:t>
            </w:r>
            <w:r w:rsidR="009C7461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4A64E3" w14:textId="45CF0DEA" w:rsidR="00F81430" w:rsidRPr="00072FEC" w:rsidRDefault="00F81430" w:rsidP="0049142B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49142B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053F4656" w14:textId="31C53461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975DDE" w:rsidRPr="00072FEC">
              <w:rPr>
                <w:lang w:val="bg-BG"/>
              </w:rPr>
              <w:t>Химия и опазване на околната среда</w:t>
            </w:r>
          </w:p>
        </w:tc>
      </w:tr>
      <w:tr w:rsidR="00072FEC" w:rsidRPr="00072FEC" w14:paraId="001EA747" w14:textId="77777777" w:rsidTr="003D6129">
        <w:tc>
          <w:tcPr>
            <w:tcW w:w="558" w:type="dxa"/>
            <w:vMerge/>
            <w:shd w:val="clear" w:color="auto" w:fill="auto"/>
          </w:tcPr>
          <w:p w14:paraId="5197BB8C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502C0DA" w14:textId="406EFB04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 </w:t>
            </w:r>
            <w:r w:rsidR="009C7461" w:rsidRPr="00072FEC">
              <w:rPr>
                <w:lang w:val="bg-BG"/>
              </w:rPr>
              <w:t xml:space="preserve"> </w:t>
            </w:r>
            <w:r w:rsidR="00C61E5C" w:rsidRPr="00072FEC">
              <w:rPr>
                <w:lang w:val="bg-BG"/>
              </w:rPr>
              <w:t>Човекът и природата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8323431" w14:textId="756EB654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AB499A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294A393" w14:textId="340EA75B" w:rsidR="00F81430" w:rsidRPr="00072FEC" w:rsidRDefault="00F81430" w:rsidP="0049142B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645698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 xml:space="preserve">Изобразително изкуство 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05320D0" w14:textId="2D4E8261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975DDE" w:rsidRPr="00072FEC">
              <w:rPr>
                <w:bCs/>
                <w:lang w:val="bg-BG"/>
              </w:rPr>
              <w:t xml:space="preserve"> </w:t>
            </w:r>
            <w:r w:rsidR="005D4DD2" w:rsidRPr="00072FEC">
              <w:rPr>
                <w:bCs/>
                <w:lang w:val="bg-BG"/>
              </w:rPr>
              <w:t>ИУЧ БЕЛ</w:t>
            </w:r>
          </w:p>
        </w:tc>
      </w:tr>
      <w:tr w:rsidR="00072FEC" w:rsidRPr="00072FEC" w14:paraId="04735130" w14:textId="77777777" w:rsidTr="003D6129">
        <w:trPr>
          <w:trHeight w:val="262"/>
        </w:trPr>
        <w:tc>
          <w:tcPr>
            <w:tcW w:w="558" w:type="dxa"/>
            <w:vMerge/>
            <w:shd w:val="clear" w:color="auto" w:fill="auto"/>
          </w:tcPr>
          <w:p w14:paraId="33040EDC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BACD03" w14:textId="240F42D8" w:rsidR="00F81430" w:rsidRPr="00072FEC" w:rsidRDefault="00F81430" w:rsidP="003D6129">
            <w:pPr>
              <w:rPr>
                <w:lang w:val="bg-BG"/>
              </w:rPr>
            </w:pPr>
            <w:r w:rsidRPr="00072FEC">
              <w:t>7</w:t>
            </w:r>
            <w:r w:rsidRPr="00072FEC">
              <w:rPr>
                <w:lang w:val="bg-BG"/>
              </w:rPr>
              <w:t xml:space="preserve">. </w:t>
            </w:r>
            <w:r w:rsidR="00C61E5C" w:rsidRPr="00072FEC">
              <w:rPr>
                <w:lang w:val="bg-BG"/>
              </w:rPr>
              <w:t>Спортни дейности*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18" w:space="0" w:color="auto"/>
            </w:tcBorders>
          </w:tcPr>
          <w:p w14:paraId="4AEC5922" w14:textId="3F225996" w:rsidR="00F81430" w:rsidRPr="00072FEC" w:rsidRDefault="00F81430" w:rsidP="003D6129">
            <w:pPr>
              <w:rPr>
                <w:rStyle w:val="a7"/>
              </w:rPr>
            </w:pPr>
            <w:r w:rsidRPr="00072FEC">
              <w:rPr>
                <w:lang w:val="bg-BG"/>
              </w:rPr>
              <w:t xml:space="preserve">7. </w:t>
            </w:r>
            <w:r w:rsidR="00AB499A" w:rsidRPr="00072FEC">
              <w:rPr>
                <w:lang w:val="bg-BG"/>
              </w:rPr>
              <w:t>Музика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00AD07" w14:textId="52D285B9" w:rsidR="00F81430" w:rsidRPr="00072FEC" w:rsidRDefault="00F81430" w:rsidP="003D6129">
            <w:pPr>
              <w:rPr>
                <w:bCs/>
                <w:lang w:val="bg-BG"/>
              </w:rPr>
            </w:pPr>
            <w:r w:rsidRPr="00072FEC">
              <w:rPr>
                <w:bCs/>
                <w:lang w:val="bg-BG"/>
              </w:rPr>
              <w:t xml:space="preserve">7. </w:t>
            </w:r>
            <w:r w:rsidR="0049142B" w:rsidRPr="00072FEC">
              <w:rPr>
                <w:bCs/>
                <w:lang w:val="bg-BG"/>
              </w:rPr>
              <w:t>Изобразително изкуство</w:t>
            </w:r>
          </w:p>
        </w:tc>
        <w:tc>
          <w:tcPr>
            <w:tcW w:w="354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27F1C7" w14:textId="00BB86B6" w:rsidR="00F81430" w:rsidRPr="00072FEC" w:rsidRDefault="00F81430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7.</w:t>
            </w:r>
            <w:r w:rsidR="005D4DD2" w:rsidRPr="00072FEC">
              <w:rPr>
                <w:lang w:val="bg-BG"/>
              </w:rPr>
              <w:t>Час на класа</w:t>
            </w:r>
          </w:p>
        </w:tc>
      </w:tr>
      <w:tr w:rsidR="00072FEC" w:rsidRPr="00072FEC" w14:paraId="0512F673" w14:textId="77777777" w:rsidTr="003D6129">
        <w:trPr>
          <w:trHeight w:val="300"/>
        </w:trPr>
        <w:tc>
          <w:tcPr>
            <w:tcW w:w="558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49171AAE" w14:textId="77777777" w:rsidR="00F81430" w:rsidRPr="00072FEC" w:rsidRDefault="00F81430" w:rsidP="003D6129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6675BD5" w14:textId="2B111FC6" w:rsidR="00F81430" w:rsidRPr="00072FEC" w:rsidRDefault="00C61E5C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8. Компютърно моделиране и информационни технологии- </w:t>
            </w:r>
            <w:r w:rsidRPr="00072FEC">
              <w:t>II</w:t>
            </w:r>
            <w:r w:rsidRPr="00072FEC">
              <w:rPr>
                <w:lang w:val="bg-BG"/>
              </w:rPr>
              <w:t xml:space="preserve"> гр.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163AACF5" w14:textId="77777777" w:rsidR="00F81430" w:rsidRPr="00072FEC" w:rsidRDefault="00F81430" w:rsidP="003D6129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409FDC8" w14:textId="77777777" w:rsidR="00F81430" w:rsidRPr="00072FEC" w:rsidRDefault="00F81430" w:rsidP="003D6129">
            <w:pPr>
              <w:rPr>
                <w:bCs/>
                <w:lang w:val="bg-BG"/>
              </w:rPr>
            </w:pP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E59C622" w14:textId="77777777" w:rsidR="00F81430" w:rsidRPr="00072FEC" w:rsidRDefault="00F81430" w:rsidP="003D6129">
            <w:pPr>
              <w:rPr>
                <w:lang w:val="bg-BG"/>
              </w:rPr>
            </w:pPr>
          </w:p>
        </w:tc>
      </w:tr>
      <w:tr w:rsidR="00072FEC" w:rsidRPr="00072FEC" w14:paraId="054F6E5C" w14:textId="77777777" w:rsidTr="003D6129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6FE5582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</w:p>
          <w:p w14:paraId="76234978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С</w:t>
            </w:r>
          </w:p>
          <w:p w14:paraId="42C67A5A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Р</w:t>
            </w:r>
          </w:p>
          <w:p w14:paraId="5350AEFA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Я</w:t>
            </w:r>
          </w:p>
          <w:p w14:paraId="59559651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Д</w:t>
            </w:r>
          </w:p>
          <w:p w14:paraId="4374980A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А</w:t>
            </w:r>
          </w:p>
          <w:p w14:paraId="6AF97FB6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</w:p>
          <w:p w14:paraId="00A55F49" w14:textId="77777777" w:rsidR="0065003D" w:rsidRPr="00072FEC" w:rsidRDefault="0065003D" w:rsidP="003D6129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34511DD" w14:textId="00B9A892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1.   Човекът и природата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50E90A33" w14:textId="055C432B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1. Английски език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E9AD462" w14:textId="0690E18C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49142B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0C1C92B" w14:textId="50C89BD1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1.  Математика</w:t>
            </w:r>
          </w:p>
        </w:tc>
      </w:tr>
      <w:tr w:rsidR="00072FEC" w:rsidRPr="00072FEC" w14:paraId="61B4B567" w14:textId="77777777" w:rsidTr="003D6129">
        <w:tc>
          <w:tcPr>
            <w:tcW w:w="558" w:type="dxa"/>
            <w:vMerge/>
            <w:shd w:val="clear" w:color="auto" w:fill="auto"/>
          </w:tcPr>
          <w:p w14:paraId="53497CF0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54AE1E6" w14:textId="72FADB8A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  </w:t>
            </w:r>
            <w:r w:rsidR="00476AF4" w:rsidRPr="00072FEC">
              <w:rPr>
                <w:lang w:val="bg-BG"/>
              </w:rPr>
              <w:t xml:space="preserve"> Английски език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5CF457F" w14:textId="3EEFA896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2.  Човекът и природата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DE42544" w14:textId="1173DBD7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49142B" w:rsidRPr="00072FEC">
              <w:rPr>
                <w:lang w:val="bg-BG"/>
              </w:rPr>
              <w:t>География и икономика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C974166" w14:textId="0F1BEDC3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  </w:t>
            </w:r>
            <w:r w:rsidR="005D4DD2" w:rsidRPr="00072FEC">
              <w:rPr>
                <w:lang w:val="bg-BG"/>
              </w:rPr>
              <w:t>Български език и литература</w:t>
            </w:r>
          </w:p>
        </w:tc>
      </w:tr>
      <w:tr w:rsidR="00072FEC" w:rsidRPr="00072FEC" w14:paraId="3E89DC7A" w14:textId="77777777" w:rsidTr="003D6129">
        <w:tc>
          <w:tcPr>
            <w:tcW w:w="558" w:type="dxa"/>
            <w:vMerge/>
            <w:shd w:val="clear" w:color="auto" w:fill="auto"/>
          </w:tcPr>
          <w:p w14:paraId="6CA017F7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54C45FFB" w14:textId="560A4EA4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C6BF116" w14:textId="774D7558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 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54733DD" w14:textId="2B82EB74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49142B" w:rsidRPr="00072FEC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7450102F" w14:textId="52003D12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3.  Физика и астрономия</w:t>
            </w:r>
          </w:p>
        </w:tc>
      </w:tr>
      <w:tr w:rsidR="00072FEC" w:rsidRPr="00072FEC" w14:paraId="3479A228" w14:textId="77777777" w:rsidTr="003D6129">
        <w:tc>
          <w:tcPr>
            <w:tcW w:w="558" w:type="dxa"/>
            <w:vMerge/>
            <w:shd w:val="clear" w:color="auto" w:fill="auto"/>
          </w:tcPr>
          <w:p w14:paraId="49DC0278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857A0BE" w14:textId="1B900BA5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476AF4" w:rsidRPr="00072FEC">
              <w:rPr>
                <w:lang w:val="bg-BG"/>
              </w:rPr>
              <w:t>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61E6816" w14:textId="428D40A7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4. 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D3AAC5" w14:textId="1453DD35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 </w:t>
            </w:r>
            <w:r w:rsidR="0049142B" w:rsidRPr="00072FEC">
              <w:rPr>
                <w:lang w:val="bg-BG"/>
              </w:rPr>
              <w:t>Човекът и природата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308678F" w14:textId="2C9BB4A4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   </w:t>
            </w:r>
            <w:r w:rsidR="005D4DD2" w:rsidRPr="00072FEC">
              <w:rPr>
                <w:lang w:val="bg-BG"/>
              </w:rPr>
              <w:t>Английски език</w:t>
            </w:r>
          </w:p>
        </w:tc>
      </w:tr>
      <w:tr w:rsidR="00072FEC" w:rsidRPr="00072FEC" w14:paraId="5D80390C" w14:textId="77777777" w:rsidTr="003D6129">
        <w:trPr>
          <w:trHeight w:val="439"/>
        </w:trPr>
        <w:tc>
          <w:tcPr>
            <w:tcW w:w="558" w:type="dxa"/>
            <w:vMerge/>
            <w:shd w:val="clear" w:color="auto" w:fill="auto"/>
          </w:tcPr>
          <w:p w14:paraId="394E9DC4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8073BC0" w14:textId="0B57ACBF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5 .</w:t>
            </w:r>
            <w:r w:rsidR="00476AF4" w:rsidRPr="00072FEC">
              <w:rPr>
                <w:lang w:val="bg-BG"/>
              </w:rPr>
              <w:t>ИУЧ БЕЛ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D4FA023" w14:textId="4FA585BE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AB499A" w:rsidRPr="00072FEC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D63C7B2" w14:textId="192A8CF2" w:rsidR="0065003D" w:rsidRPr="00072FEC" w:rsidRDefault="0065003D" w:rsidP="004523D2">
            <w:pPr>
              <w:rPr>
                <w:lang w:val="bg-BG"/>
              </w:rPr>
            </w:pPr>
            <w:r w:rsidRPr="00072FEC">
              <w:rPr>
                <w:lang w:val="bg-BG"/>
              </w:rPr>
              <w:t>5.</w:t>
            </w:r>
            <w:r w:rsidR="004523D2" w:rsidRPr="00072FEC">
              <w:t xml:space="preserve"> </w:t>
            </w:r>
            <w:r w:rsidR="0049142B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BECFBAF" w14:textId="5D0B2FD1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022BCA" w:rsidRPr="00072FEC">
              <w:rPr>
                <w:lang w:val="bg-BG"/>
              </w:rPr>
              <w:t xml:space="preserve"> Биология и здравно образование</w:t>
            </w:r>
          </w:p>
        </w:tc>
      </w:tr>
      <w:tr w:rsidR="00072FEC" w:rsidRPr="00072FEC" w14:paraId="7ED9BA7E" w14:textId="77777777" w:rsidTr="003D6129">
        <w:tc>
          <w:tcPr>
            <w:tcW w:w="558" w:type="dxa"/>
            <w:vMerge/>
            <w:shd w:val="clear" w:color="auto" w:fill="auto"/>
          </w:tcPr>
          <w:p w14:paraId="1B195E59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7453FC5" w14:textId="48F5A28D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6.  География и икономика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1F05D906" w14:textId="767B7EBE" w:rsidR="0065003D" w:rsidRPr="00072FEC" w:rsidRDefault="0065003D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AB499A" w:rsidRPr="00072FEC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7A041D" w14:textId="673BBFEE" w:rsidR="0065003D" w:rsidRPr="00072FEC" w:rsidRDefault="0065003D" w:rsidP="004523D2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EF3A29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3459108" w14:textId="7AFADC69" w:rsidR="0065003D" w:rsidRPr="00072FEC" w:rsidRDefault="00C03389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6. Химия и опазване на околната среда</w:t>
            </w:r>
          </w:p>
        </w:tc>
      </w:tr>
      <w:tr w:rsidR="00072FEC" w:rsidRPr="00072FEC" w14:paraId="049BFDCF" w14:textId="77777777" w:rsidTr="003D6129">
        <w:trPr>
          <w:trHeight w:val="255"/>
        </w:trPr>
        <w:tc>
          <w:tcPr>
            <w:tcW w:w="558" w:type="dxa"/>
            <w:vMerge/>
            <w:shd w:val="clear" w:color="auto" w:fill="auto"/>
          </w:tcPr>
          <w:p w14:paraId="01D464C5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4C2A89BF" w14:textId="5A44ED05" w:rsidR="0065003D" w:rsidRPr="00072FEC" w:rsidRDefault="00476AF4" w:rsidP="003D6129">
            <w:pPr>
              <w:rPr>
                <w:lang w:val="bg-BG"/>
              </w:rPr>
            </w:pPr>
            <w:r w:rsidRPr="00072FEC">
              <w:rPr>
                <w:lang w:val="bg-BG"/>
              </w:rPr>
              <w:t>7. Музика</w:t>
            </w:r>
          </w:p>
          <w:p w14:paraId="16F3365D" w14:textId="1269D5D0" w:rsidR="0065003D" w:rsidRPr="00072FEC" w:rsidRDefault="0065003D" w:rsidP="003D6129">
            <w:pPr>
              <w:rPr>
                <w:b/>
                <w:lang w:val="bg-BG"/>
              </w:rPr>
            </w:pP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7739663" w14:textId="7ABA2FA3" w:rsidR="0065003D" w:rsidRPr="00072FEC" w:rsidRDefault="0065003D" w:rsidP="003D6129">
            <w:pPr>
              <w:rPr>
                <w:b/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984431" w14:textId="3194F1CC" w:rsidR="0065003D" w:rsidRPr="00072FEC" w:rsidRDefault="0065003D" w:rsidP="003D6129">
            <w:pPr>
              <w:rPr>
                <w:bCs/>
                <w:lang w:val="bg-BG"/>
              </w:rPr>
            </w:pPr>
            <w:r w:rsidRPr="00072FEC">
              <w:rPr>
                <w:b/>
                <w:lang w:val="bg-BG"/>
              </w:rPr>
              <w:t xml:space="preserve">7. </w:t>
            </w:r>
            <w:r w:rsidRPr="00072FEC">
              <w:rPr>
                <w:bCs/>
                <w:lang w:val="bg-BG"/>
              </w:rPr>
              <w:t>Спортни дейности*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81EA6FA" w14:textId="77777777" w:rsidR="00C03389" w:rsidRPr="00072FEC" w:rsidRDefault="00C03389" w:rsidP="00C03389">
            <w:pPr>
              <w:rPr>
                <w:lang w:val="bg-BG"/>
              </w:rPr>
            </w:pPr>
          </w:p>
          <w:p w14:paraId="4BBF4A8E" w14:textId="0E587599" w:rsidR="003D6129" w:rsidRPr="00072FEC" w:rsidRDefault="00C03389" w:rsidP="00C03389">
            <w:pPr>
              <w:rPr>
                <w:lang w:val="bg-BG"/>
              </w:rPr>
            </w:pPr>
            <w:r w:rsidRPr="00072FEC">
              <w:rPr>
                <w:lang w:val="bg-BG"/>
              </w:rPr>
              <w:t>7.</w:t>
            </w:r>
            <w:r w:rsidR="005D4DD2" w:rsidRPr="00072FEC">
              <w:rPr>
                <w:lang w:val="bg-BG"/>
              </w:rPr>
              <w:t>Изобразително изкуство</w:t>
            </w:r>
          </w:p>
        </w:tc>
      </w:tr>
      <w:tr w:rsidR="00072FEC" w:rsidRPr="00072FEC" w14:paraId="09571FF0" w14:textId="77777777" w:rsidTr="003D6129">
        <w:trPr>
          <w:trHeight w:val="420"/>
        </w:trPr>
        <w:tc>
          <w:tcPr>
            <w:tcW w:w="558" w:type="dxa"/>
            <w:vMerge/>
            <w:shd w:val="clear" w:color="auto" w:fill="auto"/>
          </w:tcPr>
          <w:p w14:paraId="314D4845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36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7CDA5E26" w14:textId="77777777" w:rsidR="0065003D" w:rsidRPr="00072FEC" w:rsidRDefault="0065003D" w:rsidP="003D6129">
            <w:pPr>
              <w:rPr>
                <w:lang w:val="bg-BG"/>
              </w:rPr>
            </w:pP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05AC4E6" w14:textId="53C280B7" w:rsidR="0065003D" w:rsidRPr="00072FEC" w:rsidRDefault="0065003D" w:rsidP="003D6129">
            <w:pPr>
              <w:rPr>
                <w:b/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5409761" w14:textId="7A3EFCE0" w:rsidR="0065003D" w:rsidRPr="00072FEC" w:rsidRDefault="0065003D" w:rsidP="003D6129">
            <w:pPr>
              <w:rPr>
                <w:b/>
                <w:lang w:val="bg-BG"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508A81A" w14:textId="77777777" w:rsidR="003D6129" w:rsidRPr="00072FEC" w:rsidRDefault="003D6129" w:rsidP="003D6129">
            <w:pPr>
              <w:rPr>
                <w:lang w:val="bg-BG"/>
              </w:rPr>
            </w:pPr>
          </w:p>
          <w:p w14:paraId="69FC2653" w14:textId="1E2AE12A" w:rsidR="0065003D" w:rsidRPr="00072FEC" w:rsidRDefault="0065003D" w:rsidP="003D6129">
            <w:pPr>
              <w:rPr>
                <w:lang w:val="bg-BG"/>
              </w:rPr>
            </w:pPr>
          </w:p>
        </w:tc>
      </w:tr>
    </w:tbl>
    <w:p w14:paraId="141A9CC1" w14:textId="14517E1E" w:rsidR="00690554" w:rsidRPr="00072FEC" w:rsidRDefault="00690554">
      <w:pPr>
        <w:rPr>
          <w:sz w:val="24"/>
          <w:szCs w:val="24"/>
          <w:lang w:val="bg-BG"/>
        </w:rPr>
      </w:pPr>
      <w:r w:rsidRPr="00072FEC">
        <w:rPr>
          <w:sz w:val="24"/>
          <w:szCs w:val="24"/>
          <w:lang w:val="bg-BG"/>
        </w:rPr>
        <w:lastRenderedPageBreak/>
        <w:br w:type="textWrapping" w:clear="all"/>
      </w:r>
    </w:p>
    <w:p w14:paraId="5BFC66B6" w14:textId="77777777" w:rsidR="00241485" w:rsidRPr="00072FEC" w:rsidRDefault="00241485" w:rsidP="00355247">
      <w:pPr>
        <w:rPr>
          <w:rFonts w:ascii="Bookman Old Style" w:hAnsi="Bookman Old Style"/>
          <w:b/>
          <w:i/>
          <w:lang w:val="bg-BG"/>
        </w:rPr>
      </w:pPr>
    </w:p>
    <w:p w14:paraId="7CFD42B5" w14:textId="77777777" w:rsidR="00CD3377" w:rsidRPr="00072FEC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1AF51DDB" w14:textId="77777777" w:rsidR="00CD3377" w:rsidRPr="00072FEC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48871707" w14:textId="77777777" w:rsidR="00CD3377" w:rsidRPr="00072FEC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018B316D" w14:textId="77777777" w:rsidR="00CD3377" w:rsidRPr="00072FEC" w:rsidRDefault="00CD3377" w:rsidP="00355247">
      <w:pPr>
        <w:rPr>
          <w:rFonts w:ascii="Bookman Old Style" w:hAnsi="Bookman Old Style"/>
          <w:b/>
          <w:i/>
          <w:lang w:val="bg-BG"/>
        </w:rPr>
      </w:pPr>
    </w:p>
    <w:p w14:paraId="58C6FC7A" w14:textId="77777777" w:rsidR="00325B96" w:rsidRPr="00072FEC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ru-RU"/>
        </w:rPr>
      </w:pPr>
    </w:p>
    <w:p w14:paraId="64D0CA1B" w14:textId="77777777" w:rsidR="00325B96" w:rsidRPr="00072FEC" w:rsidRDefault="00325B96" w:rsidP="00325B96">
      <w:pPr>
        <w:jc w:val="center"/>
        <w:rPr>
          <w:rFonts w:ascii="Bookman Old Style" w:hAnsi="Bookman Old Style"/>
          <w:b/>
          <w:sz w:val="24"/>
          <w:szCs w:val="24"/>
          <w:lang w:val="bg-BG"/>
        </w:rPr>
      </w:pPr>
      <w:r w:rsidRPr="00072FEC">
        <w:rPr>
          <w:rFonts w:ascii="Bookman Old Style" w:hAnsi="Bookman Old Style"/>
          <w:b/>
          <w:sz w:val="24"/>
          <w:szCs w:val="24"/>
          <w:lang w:val="ru-RU"/>
        </w:rPr>
        <w:t>Основно училище “Св. Св. Кирил и Методий”- с. Труд</w:t>
      </w:r>
    </w:p>
    <w:p w14:paraId="38E65C54" w14:textId="77777777" w:rsidR="00325B96" w:rsidRPr="00072FEC" w:rsidRDefault="00000000" w:rsidP="00325B96">
      <w:pPr>
        <w:jc w:val="center"/>
        <w:rPr>
          <w:rFonts w:ascii="Bookman Old Style" w:hAnsi="Bookman Old Style"/>
          <w:b/>
          <w:i/>
          <w:sz w:val="18"/>
          <w:szCs w:val="18"/>
          <w:lang w:val="bg-BG"/>
        </w:rPr>
      </w:pPr>
      <w:r>
        <w:rPr>
          <w:rFonts w:ascii="Bookman Old Style" w:hAnsi="Bookman Old Style"/>
          <w:b/>
          <w:i/>
          <w:sz w:val="18"/>
          <w:szCs w:val="18"/>
          <w:lang w:val="bg-BG"/>
        </w:rPr>
        <w:pict w14:anchorId="42447EF3">
          <v:rect id="_x0000_i1026" style="width:735.35pt;height:1.5pt" o:hralign="center" o:hrstd="t" o:hr="t" fillcolor="#a0a0a0" stroked="f"/>
        </w:pict>
      </w:r>
    </w:p>
    <w:p w14:paraId="7870D948" w14:textId="77777777" w:rsidR="00325B96" w:rsidRPr="00072FEC" w:rsidRDefault="00325B96" w:rsidP="00325B96">
      <w:pPr>
        <w:ind w:left="-1080" w:right="-1054"/>
        <w:rPr>
          <w:rFonts w:ascii="Bookman Old Style" w:hAnsi="Bookman Old Style"/>
          <w:b/>
          <w:i/>
          <w:sz w:val="18"/>
          <w:szCs w:val="18"/>
          <w:lang w:val="ru-RU"/>
        </w:rPr>
      </w:pP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 4199 с. Труд, общ. Марица.                                                     </w:t>
      </w:r>
      <w:r w:rsidRPr="00072FEC">
        <w:rPr>
          <w:rFonts w:ascii="Bookman Old Style" w:hAnsi="Bookman Old Style"/>
          <w:b/>
          <w:i/>
          <w:sz w:val="18"/>
          <w:szCs w:val="18"/>
          <w:lang w:val="bg-BG"/>
        </w:rPr>
        <w:t xml:space="preserve">Тел: </w:t>
      </w: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03126/2260,</w:t>
      </w:r>
    </w:p>
    <w:p w14:paraId="2B3DC2B9" w14:textId="69C34434" w:rsidR="00325B96" w:rsidRPr="00072FEC" w:rsidRDefault="00325B96" w:rsidP="00BF5325">
      <w:pPr>
        <w:ind w:left="-1080" w:right="-1054"/>
        <w:rPr>
          <w:rFonts w:ascii="Bookman Old Style" w:hAnsi="Bookman Old Style"/>
          <w:b/>
          <w:sz w:val="18"/>
          <w:szCs w:val="18"/>
          <w:lang w:val="bg-BG"/>
        </w:rPr>
      </w:pP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 xml:space="preserve">                                                                                 у</w:t>
      </w:r>
      <w:r w:rsidRPr="00072FEC">
        <w:rPr>
          <w:rFonts w:ascii="Bookman Old Style" w:hAnsi="Bookman Old Style"/>
          <w:b/>
          <w:i/>
          <w:sz w:val="18"/>
          <w:szCs w:val="18"/>
          <w:lang w:val="bg-BG"/>
        </w:rPr>
        <w:t>л.</w:t>
      </w:r>
      <w:r w:rsidRPr="00072FEC">
        <w:rPr>
          <w:rFonts w:ascii="Bookman Old Style" w:hAnsi="Bookman Old Style"/>
          <w:b/>
          <w:i/>
          <w:sz w:val="18"/>
          <w:szCs w:val="18"/>
          <w:lang w:val="ru-RU"/>
        </w:rPr>
        <w:t>“Никола Войновски” 2                                                       е-</w:t>
      </w:r>
      <w:r w:rsidRPr="00072FEC">
        <w:rPr>
          <w:rFonts w:ascii="Bookman Old Style" w:hAnsi="Bookman Old Style"/>
          <w:b/>
          <w:i/>
          <w:sz w:val="18"/>
          <w:szCs w:val="18"/>
        </w:rPr>
        <w:t>mail</w:t>
      </w:r>
      <w:r w:rsidRPr="00072FEC">
        <w:rPr>
          <w:rFonts w:ascii="Bookman Old Style" w:hAnsi="Bookman Old Style"/>
          <w:b/>
          <w:sz w:val="18"/>
          <w:szCs w:val="18"/>
          <w:lang w:val="ru-RU"/>
        </w:rPr>
        <w:t xml:space="preserve">: </w:t>
      </w:r>
      <w:hyperlink r:id="rId6" w:history="1"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u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4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ili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6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tetrud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@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abv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  <w:lang w:val="ru-RU"/>
          </w:rPr>
          <w:t>.</w:t>
        </w:r>
        <w:r w:rsidRPr="00072FEC">
          <w:rPr>
            <w:rStyle w:val="a4"/>
            <w:rFonts w:ascii="Bookman Old Style" w:hAnsi="Bookman Old Style"/>
            <w:b/>
            <w:color w:val="auto"/>
            <w:sz w:val="18"/>
            <w:szCs w:val="18"/>
          </w:rPr>
          <w:t>bg</w:t>
        </w:r>
      </w:hyperlink>
    </w:p>
    <w:p w14:paraId="17372CED" w14:textId="77777777" w:rsidR="00A4378F" w:rsidRPr="00072FEC" w:rsidRDefault="00A4378F" w:rsidP="00325B96">
      <w:pPr>
        <w:rPr>
          <w:b/>
          <w:sz w:val="22"/>
          <w:szCs w:val="22"/>
          <w:lang w:val="bg-BG"/>
        </w:rPr>
      </w:pPr>
    </w:p>
    <w:p w14:paraId="71B68DE1" w14:textId="77777777" w:rsidR="00A4378F" w:rsidRPr="00072FEC" w:rsidRDefault="00325B96" w:rsidP="00325B96">
      <w:pPr>
        <w:rPr>
          <w:b/>
          <w:sz w:val="22"/>
          <w:szCs w:val="22"/>
          <w:lang w:val="bg-BG"/>
        </w:rPr>
      </w:pPr>
      <w:r w:rsidRPr="00072FEC">
        <w:rPr>
          <w:b/>
          <w:sz w:val="22"/>
          <w:szCs w:val="22"/>
          <w:lang w:val="bg-BG"/>
        </w:rPr>
        <w:t xml:space="preserve">  УТВЪРЖДАВАМ:………………</w:t>
      </w:r>
      <w:r w:rsidR="00586EBD" w:rsidRPr="00072FEC">
        <w:rPr>
          <w:b/>
          <w:sz w:val="22"/>
          <w:szCs w:val="22"/>
          <w:lang w:val="bg-BG"/>
        </w:rPr>
        <w:t xml:space="preserve">……..                      </w:t>
      </w:r>
    </w:p>
    <w:p w14:paraId="3853A8EF" w14:textId="2B5C83C0" w:rsidR="00325B96" w:rsidRPr="00072FEC" w:rsidRDefault="00A4378F" w:rsidP="00325B96">
      <w:pPr>
        <w:rPr>
          <w:b/>
          <w:sz w:val="28"/>
          <w:szCs w:val="28"/>
          <w:lang w:val="bg-BG"/>
        </w:rPr>
      </w:pPr>
      <w:r w:rsidRPr="00072FEC">
        <w:rPr>
          <w:b/>
          <w:sz w:val="22"/>
          <w:szCs w:val="22"/>
          <w:lang w:val="bg-BG"/>
        </w:rPr>
        <w:t xml:space="preserve">                                                                                           </w:t>
      </w:r>
      <w:r w:rsidR="00586EBD" w:rsidRPr="00072FEC">
        <w:rPr>
          <w:b/>
          <w:sz w:val="22"/>
          <w:szCs w:val="22"/>
          <w:lang w:val="bg-BG"/>
        </w:rPr>
        <w:t xml:space="preserve">   </w:t>
      </w:r>
      <w:r w:rsidR="00325B96" w:rsidRPr="00072FEC">
        <w:rPr>
          <w:b/>
          <w:sz w:val="22"/>
          <w:szCs w:val="22"/>
          <w:lang w:val="bg-BG"/>
        </w:rPr>
        <w:t xml:space="preserve"> </w:t>
      </w:r>
      <w:r w:rsidR="00325B96" w:rsidRPr="00072FEC">
        <w:rPr>
          <w:b/>
          <w:sz w:val="28"/>
          <w:szCs w:val="28"/>
          <w:lang w:val="bg-BG"/>
        </w:rPr>
        <w:t>СЕДМИЧНО РАЗПИСАНИЕ</w:t>
      </w:r>
    </w:p>
    <w:p w14:paraId="7C84BDC0" w14:textId="39EEE059" w:rsidR="00325B96" w:rsidRPr="00072FEC" w:rsidRDefault="00325B96" w:rsidP="00325B96">
      <w:pPr>
        <w:ind w:left="-720"/>
        <w:rPr>
          <w:b/>
          <w:sz w:val="28"/>
          <w:szCs w:val="28"/>
        </w:rPr>
      </w:pPr>
      <w:r w:rsidRPr="00072FEC">
        <w:rPr>
          <w:b/>
          <w:sz w:val="28"/>
          <w:szCs w:val="28"/>
          <w:lang w:val="bg-BG"/>
        </w:rPr>
        <w:t xml:space="preserve">                                       </w:t>
      </w:r>
      <w:r w:rsidRPr="00072FEC">
        <w:rPr>
          <w:b/>
          <w:sz w:val="24"/>
          <w:szCs w:val="24"/>
          <w:lang w:val="bg-BG"/>
        </w:rPr>
        <w:t>ТОНЯ КОЕВА</w:t>
      </w:r>
      <w:r w:rsidR="00586EBD" w:rsidRPr="00072FEC">
        <w:rPr>
          <w:b/>
          <w:sz w:val="28"/>
          <w:szCs w:val="28"/>
          <w:lang w:val="bg-BG"/>
        </w:rPr>
        <w:t xml:space="preserve">                     </w:t>
      </w:r>
      <w:r w:rsidRPr="00072FEC">
        <w:rPr>
          <w:b/>
          <w:sz w:val="28"/>
          <w:szCs w:val="28"/>
          <w:lang w:val="bg-BG"/>
        </w:rPr>
        <w:t xml:space="preserve"> </w:t>
      </w:r>
      <w:r w:rsidRPr="00072FEC">
        <w:rPr>
          <w:b/>
          <w:sz w:val="28"/>
          <w:szCs w:val="28"/>
        </w:rPr>
        <w:t xml:space="preserve">I </w:t>
      </w:r>
      <w:r w:rsidRPr="00072FEC">
        <w:rPr>
          <w:b/>
          <w:sz w:val="28"/>
          <w:szCs w:val="28"/>
          <w:lang w:val="bg-BG"/>
        </w:rPr>
        <w:t xml:space="preserve">СРОК – </w:t>
      </w:r>
      <w:r w:rsidR="00586EBD" w:rsidRPr="00072FEC">
        <w:rPr>
          <w:b/>
          <w:sz w:val="28"/>
          <w:szCs w:val="28"/>
          <w:lang w:val="bg-BG"/>
        </w:rPr>
        <w:t>прогимназиален</w:t>
      </w:r>
      <w:r w:rsidRPr="00072FEC">
        <w:rPr>
          <w:b/>
          <w:sz w:val="28"/>
          <w:szCs w:val="28"/>
          <w:lang w:val="bg-BG"/>
        </w:rPr>
        <w:t xml:space="preserve"> </w:t>
      </w:r>
      <w:r w:rsidRPr="00072FEC">
        <w:rPr>
          <w:b/>
          <w:sz w:val="28"/>
          <w:szCs w:val="28"/>
        </w:rPr>
        <w:t>e</w:t>
      </w:r>
      <w:r w:rsidRPr="00072FEC">
        <w:rPr>
          <w:b/>
          <w:sz w:val="28"/>
          <w:szCs w:val="28"/>
          <w:lang w:val="bg-BG"/>
        </w:rPr>
        <w:t>тап</w:t>
      </w:r>
    </w:p>
    <w:p w14:paraId="61ADAAA7" w14:textId="112748A6" w:rsidR="00325B96" w:rsidRPr="00072FEC" w:rsidRDefault="001755E9" w:rsidP="00E504FC">
      <w:pPr>
        <w:ind w:left="-720"/>
        <w:jc w:val="center"/>
        <w:rPr>
          <w:b/>
          <w:sz w:val="28"/>
          <w:szCs w:val="28"/>
          <w:lang w:val="bg-BG"/>
        </w:rPr>
      </w:pPr>
      <w:r w:rsidRPr="00072FEC">
        <w:rPr>
          <w:b/>
          <w:sz w:val="28"/>
          <w:szCs w:val="28"/>
          <w:lang w:val="bg-BG"/>
        </w:rPr>
        <w:t>за учебната 202</w:t>
      </w:r>
      <w:r w:rsidR="008E3230" w:rsidRPr="00072FEC">
        <w:rPr>
          <w:b/>
          <w:sz w:val="28"/>
          <w:szCs w:val="28"/>
          <w:lang w:val="bg-BG"/>
        </w:rPr>
        <w:t>4</w:t>
      </w:r>
      <w:r w:rsidRPr="00072FEC">
        <w:rPr>
          <w:b/>
          <w:sz w:val="28"/>
          <w:szCs w:val="28"/>
          <w:lang w:val="bg-BG"/>
        </w:rPr>
        <w:t>-202</w:t>
      </w:r>
      <w:r w:rsidR="008E3230" w:rsidRPr="00072FEC">
        <w:rPr>
          <w:b/>
          <w:sz w:val="28"/>
          <w:szCs w:val="28"/>
          <w:lang w:val="bg-BG"/>
        </w:rPr>
        <w:t>5</w:t>
      </w:r>
      <w:r w:rsidR="00325B96" w:rsidRPr="00072FEC">
        <w:rPr>
          <w:b/>
          <w:sz w:val="28"/>
          <w:szCs w:val="28"/>
          <w:lang w:val="bg-BG"/>
        </w:rPr>
        <w:t xml:space="preserve"> година</w:t>
      </w:r>
    </w:p>
    <w:tbl>
      <w:tblPr>
        <w:tblpPr w:leftFromText="141" w:rightFromText="141" w:vertAnchor="text" w:horzAnchor="margin" w:tblpXSpec="center" w:tblpY="3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"/>
        <w:gridCol w:w="3236"/>
        <w:gridCol w:w="3260"/>
        <w:gridCol w:w="3402"/>
        <w:gridCol w:w="3544"/>
      </w:tblGrid>
      <w:tr w:rsidR="00072FEC" w:rsidRPr="00072FEC" w14:paraId="0F7029EF" w14:textId="77777777" w:rsidTr="00970093">
        <w:trPr>
          <w:trHeight w:val="70"/>
        </w:trPr>
        <w:tc>
          <w:tcPr>
            <w:tcW w:w="558" w:type="dxa"/>
            <w:tcBorders>
              <w:bottom w:val="single" w:sz="18" w:space="0" w:color="auto"/>
            </w:tcBorders>
            <w:shd w:val="clear" w:color="auto" w:fill="auto"/>
          </w:tcPr>
          <w:p w14:paraId="71778E51" w14:textId="77777777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Ден</w:t>
            </w: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9BA6AD" w14:textId="67D0DA19" w:rsidR="00325B96" w:rsidRPr="00072FEC" w:rsidRDefault="00325B96" w:rsidP="00970093">
            <w:pPr>
              <w:jc w:val="center"/>
              <w:rPr>
                <w:b/>
              </w:rPr>
            </w:pPr>
            <w:r w:rsidRPr="00072FEC">
              <w:rPr>
                <w:b/>
                <w:lang w:val="bg-BG"/>
              </w:rPr>
              <w:t xml:space="preserve">V </w:t>
            </w: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7855E807" w14:textId="3E8D664B" w:rsidR="00325B96" w:rsidRPr="00072FEC" w:rsidRDefault="002946BB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V</w:t>
            </w:r>
            <w:r w:rsidRPr="00072FEC">
              <w:rPr>
                <w:b/>
              </w:rPr>
              <w:t>I</w:t>
            </w:r>
            <w:r w:rsidRPr="00072FEC">
              <w:rPr>
                <w:b/>
                <w:lang w:val="bg-BG"/>
              </w:rPr>
              <w:t xml:space="preserve"> А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2B342B1" w14:textId="519A2ED3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V</w:t>
            </w:r>
            <w:r w:rsidRPr="00072FEC">
              <w:rPr>
                <w:b/>
              </w:rPr>
              <w:t xml:space="preserve">I </w:t>
            </w:r>
            <w:r w:rsidR="002946BB" w:rsidRPr="00072FEC">
              <w:rPr>
                <w:b/>
                <w:lang w:val="bg-BG"/>
              </w:rPr>
              <w:t>Б</w:t>
            </w: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123461" w14:textId="77777777" w:rsidR="00325B96" w:rsidRPr="00072FEC" w:rsidRDefault="00325B96" w:rsidP="00970093">
            <w:pPr>
              <w:jc w:val="center"/>
              <w:rPr>
                <w:b/>
              </w:rPr>
            </w:pPr>
            <w:r w:rsidRPr="00072FEC">
              <w:rPr>
                <w:b/>
                <w:lang w:val="bg-BG"/>
              </w:rPr>
              <w:t>VI</w:t>
            </w:r>
            <w:r w:rsidRPr="00072FEC">
              <w:rPr>
                <w:b/>
              </w:rPr>
              <w:t>I</w:t>
            </w:r>
          </w:p>
        </w:tc>
      </w:tr>
      <w:tr w:rsidR="00072FEC" w:rsidRPr="00072FEC" w14:paraId="67375C09" w14:textId="77777777" w:rsidTr="00970093">
        <w:trPr>
          <w:trHeight w:val="418"/>
        </w:trPr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D056E3F" w14:textId="77777777" w:rsidR="00716C72" w:rsidRPr="00072FEC" w:rsidRDefault="00716C72" w:rsidP="00970093">
            <w:pPr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 xml:space="preserve">     </w:t>
            </w:r>
          </w:p>
          <w:p w14:paraId="34634F1D" w14:textId="37EDC0F9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Ч</w:t>
            </w:r>
          </w:p>
          <w:p w14:paraId="60DED869" w14:textId="6FAF541A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Е</w:t>
            </w:r>
          </w:p>
          <w:p w14:paraId="60211BEB" w14:textId="3E3444F7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Т</w:t>
            </w:r>
          </w:p>
          <w:p w14:paraId="7138F629" w14:textId="753A6B3E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В</w:t>
            </w:r>
          </w:p>
          <w:p w14:paraId="31488366" w14:textId="47FA0B12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Ъ</w:t>
            </w:r>
          </w:p>
          <w:p w14:paraId="45E5A750" w14:textId="12B6A267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Р</w:t>
            </w:r>
          </w:p>
          <w:p w14:paraId="165077F0" w14:textId="2B749783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Т</w:t>
            </w:r>
          </w:p>
          <w:p w14:paraId="2815FDCB" w14:textId="5E6C0355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Ъ</w:t>
            </w:r>
          </w:p>
          <w:p w14:paraId="6EB612C9" w14:textId="265A69D7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К</w:t>
            </w:r>
          </w:p>
          <w:p w14:paraId="59FB9225" w14:textId="5D2AA402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</w:p>
          <w:p w14:paraId="2322694A" w14:textId="77777777" w:rsidR="00716C72" w:rsidRPr="00072FEC" w:rsidRDefault="00716C72" w:rsidP="00970093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A2DF92C" w14:textId="32C87445" w:rsidR="00716C72" w:rsidRPr="00072FEC" w:rsidRDefault="00716C72" w:rsidP="00970093">
            <w:pPr>
              <w:rPr>
                <w:lang w:val="bg-BG"/>
              </w:rPr>
            </w:pPr>
            <w:r w:rsidRPr="00072FEC">
              <w:t>1.</w:t>
            </w:r>
            <w:r w:rsidRPr="00072FEC">
              <w:rPr>
                <w:lang w:val="bg-BG"/>
              </w:rPr>
              <w:t xml:space="preserve"> </w:t>
            </w:r>
            <w:r w:rsidR="001755E9" w:rsidRPr="00072FEC">
              <w:rPr>
                <w:lang w:val="bg-BG"/>
              </w:rPr>
              <w:t xml:space="preserve"> </w:t>
            </w:r>
            <w:r w:rsidR="006568F6" w:rsidRPr="00072FEC">
              <w:rPr>
                <w:lang w:val="bg-BG"/>
              </w:rPr>
              <w:t>История и цивилизации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50BCFD27" w14:textId="3E592F08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 </w:t>
            </w:r>
            <w:r w:rsidR="00AB499A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4897DB" w14:textId="7E3719CD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EF3A29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4F6B2D4" w14:textId="5D46E0EC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   </w:t>
            </w:r>
            <w:r w:rsidR="00E5382C" w:rsidRPr="00072FEC">
              <w:rPr>
                <w:lang w:val="bg-BG"/>
              </w:rPr>
              <w:t xml:space="preserve">Информационни технологии </w:t>
            </w:r>
            <w:r w:rsidR="00E5382C" w:rsidRPr="00072FEC">
              <w:t>I</w:t>
            </w:r>
            <w:r w:rsidR="00E5382C" w:rsidRPr="00072FEC">
              <w:rPr>
                <w:lang w:val="bg-BG"/>
              </w:rPr>
              <w:t xml:space="preserve"> гр.</w:t>
            </w:r>
          </w:p>
        </w:tc>
      </w:tr>
      <w:tr w:rsidR="00072FEC" w:rsidRPr="00072FEC" w14:paraId="1DF23D2D" w14:textId="77777777" w:rsidTr="00970093">
        <w:tc>
          <w:tcPr>
            <w:tcW w:w="558" w:type="dxa"/>
            <w:vMerge/>
            <w:shd w:val="clear" w:color="auto" w:fill="auto"/>
          </w:tcPr>
          <w:p w14:paraId="51D2AA1F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9D553D6" w14:textId="68357BCB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 </w:t>
            </w:r>
            <w:r w:rsidR="001755E9" w:rsidRPr="00072FEC">
              <w:rPr>
                <w:lang w:val="bg-BG"/>
              </w:rPr>
              <w:t xml:space="preserve"> </w:t>
            </w:r>
            <w:r w:rsidR="006568F6" w:rsidRPr="00072FEC">
              <w:rPr>
                <w:lang w:val="bg-BG"/>
              </w:rPr>
              <w:t xml:space="preserve"> Музика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27FDF3CA" w14:textId="673A5EE8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 </w:t>
            </w:r>
            <w:r w:rsidR="001755E9" w:rsidRPr="00072FEC">
              <w:rPr>
                <w:lang w:val="bg-BG"/>
              </w:rPr>
              <w:t xml:space="preserve"> </w:t>
            </w:r>
            <w:r w:rsidR="00AB499A" w:rsidRPr="00072FEC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7E44F4" w14:textId="5ED5AF2A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EF3A29" w:rsidRPr="00072FEC">
              <w:rPr>
                <w:lang w:val="bg-BG"/>
              </w:rPr>
              <w:t>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0B2823CE" w14:textId="2AB144EB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E5382C" w:rsidRPr="00072FEC">
              <w:t xml:space="preserve"> </w:t>
            </w:r>
            <w:r w:rsidR="00E5382C" w:rsidRPr="00072FEC">
              <w:rPr>
                <w:lang w:val="bg-BG"/>
              </w:rPr>
              <w:t>Математика</w:t>
            </w:r>
          </w:p>
        </w:tc>
      </w:tr>
      <w:tr w:rsidR="00072FEC" w:rsidRPr="00072FEC" w14:paraId="6AC7E83D" w14:textId="77777777" w:rsidTr="00970093">
        <w:trPr>
          <w:trHeight w:val="314"/>
        </w:trPr>
        <w:tc>
          <w:tcPr>
            <w:tcW w:w="558" w:type="dxa"/>
            <w:vMerge/>
            <w:shd w:val="clear" w:color="auto" w:fill="auto"/>
          </w:tcPr>
          <w:p w14:paraId="7121A8AF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3512A66" w14:textId="523AF6B2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6568F6" w:rsidRPr="00072FEC">
              <w:rPr>
                <w:lang w:val="bg-BG"/>
              </w:rPr>
              <w:t xml:space="preserve"> Физическо възпитание и спорт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BD46964" w14:textId="45A6FBC0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3</w:t>
            </w:r>
            <w:r w:rsidR="001755E9" w:rsidRPr="00072FEC">
              <w:rPr>
                <w:lang w:val="bg-BG"/>
              </w:rPr>
              <w:t xml:space="preserve">.  </w:t>
            </w:r>
            <w:r w:rsidR="00AB499A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EDBEF1B" w14:textId="4A70F4B0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EF3A29" w:rsidRPr="00072FEC">
              <w:rPr>
                <w:lang w:val="bg-BG"/>
              </w:rPr>
              <w:t>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670A71D" w14:textId="4CE64ADC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3.</w:t>
            </w:r>
            <w:r w:rsidR="00E5382C" w:rsidRPr="00072FEC">
              <w:rPr>
                <w:lang w:val="bg-BG"/>
              </w:rPr>
              <w:t xml:space="preserve"> </w:t>
            </w:r>
            <w:r w:rsidR="005D4DD2" w:rsidRPr="00072FEC">
              <w:rPr>
                <w:lang w:val="bg-BG"/>
              </w:rPr>
              <w:t>Английски език</w:t>
            </w:r>
          </w:p>
        </w:tc>
      </w:tr>
      <w:tr w:rsidR="00072FEC" w:rsidRPr="00072FEC" w14:paraId="3D775463" w14:textId="77777777" w:rsidTr="00970093">
        <w:tc>
          <w:tcPr>
            <w:tcW w:w="558" w:type="dxa"/>
            <w:vMerge/>
            <w:shd w:val="clear" w:color="auto" w:fill="auto"/>
          </w:tcPr>
          <w:p w14:paraId="12254ACC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3BB33778" w14:textId="474131AE" w:rsidR="00716C72" w:rsidRPr="00072FEC" w:rsidRDefault="001755E9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6568F6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6563DBBF" w14:textId="31F15FBC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4.</w:t>
            </w:r>
            <w:r w:rsidR="00AB499A" w:rsidRPr="00072FEC">
              <w:rPr>
                <w:lang w:val="bg-BG"/>
              </w:rPr>
              <w:t xml:space="preserve"> ИУЧ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2F21078" w14:textId="605AABBC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EF3A29" w:rsidRPr="00072FEC">
              <w:rPr>
                <w:lang w:val="bg-BG"/>
              </w:rPr>
              <w:t>География и икономика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B6E9C84" w14:textId="705AC647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Pr="00072FEC">
              <w:t xml:space="preserve"> </w:t>
            </w:r>
            <w:r w:rsidR="005D4DD2" w:rsidRPr="00072FEC">
              <w:rPr>
                <w:lang w:val="bg-BG"/>
              </w:rPr>
              <w:t xml:space="preserve">ИУЧ </w:t>
            </w:r>
            <w:r w:rsidR="00E5382C" w:rsidRPr="00072FEC">
              <w:rPr>
                <w:lang w:val="bg-BG"/>
              </w:rPr>
              <w:t>Английски език</w:t>
            </w:r>
          </w:p>
        </w:tc>
      </w:tr>
      <w:tr w:rsidR="00072FEC" w:rsidRPr="00072FEC" w14:paraId="1947B5AB" w14:textId="77777777" w:rsidTr="00970093">
        <w:tc>
          <w:tcPr>
            <w:tcW w:w="558" w:type="dxa"/>
            <w:vMerge/>
            <w:shd w:val="clear" w:color="auto" w:fill="auto"/>
          </w:tcPr>
          <w:p w14:paraId="25ED2B0A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1698E6A4" w14:textId="6CB5DF4D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1755E9" w:rsidRPr="00072FEC">
              <w:rPr>
                <w:lang w:val="bg-BG"/>
              </w:rPr>
              <w:t xml:space="preserve"> </w:t>
            </w:r>
            <w:r w:rsidR="006568F6" w:rsidRPr="00072FEC">
              <w:rPr>
                <w:lang w:val="bg-BG"/>
              </w:rPr>
              <w:t xml:space="preserve"> 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2D4EA6A" w14:textId="68BF5181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1755E9" w:rsidRPr="00072FEC">
              <w:rPr>
                <w:lang w:val="bg-BG"/>
              </w:rPr>
              <w:t xml:space="preserve"> </w:t>
            </w:r>
            <w:r w:rsidR="00AB499A" w:rsidRPr="00072FEC">
              <w:rPr>
                <w:lang w:val="bg-BG"/>
              </w:rPr>
              <w:t xml:space="preserve"> Компютърно моделиране и информационни технологии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D3186E7" w14:textId="06ADBC68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 </w:t>
            </w:r>
            <w:r w:rsidR="00EF3A29" w:rsidRPr="00072FEC">
              <w:rPr>
                <w:lang w:val="bg-BG"/>
              </w:rPr>
              <w:t>ИУЧ Математика</w:t>
            </w:r>
            <w:r w:rsidRPr="00072FEC">
              <w:rPr>
                <w:lang w:val="bg-BG"/>
              </w:rPr>
              <w:t xml:space="preserve"> 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0110DB5" w14:textId="01E97C95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5.</w:t>
            </w:r>
            <w:r w:rsidR="00072FEC" w:rsidRPr="00072FEC">
              <w:rPr>
                <w:lang w:val="bg-BG"/>
              </w:rPr>
              <w:t>История и цивилизации</w:t>
            </w:r>
          </w:p>
        </w:tc>
      </w:tr>
      <w:tr w:rsidR="00072FEC" w:rsidRPr="00072FEC" w14:paraId="7918C9B7" w14:textId="77777777" w:rsidTr="00970093">
        <w:trPr>
          <w:trHeight w:val="406"/>
        </w:trPr>
        <w:tc>
          <w:tcPr>
            <w:tcW w:w="558" w:type="dxa"/>
            <w:vMerge/>
            <w:shd w:val="clear" w:color="auto" w:fill="auto"/>
          </w:tcPr>
          <w:p w14:paraId="6F111D96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7EA8F3BB" w14:textId="78AC2334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1755E9" w:rsidRPr="00072FEC">
              <w:rPr>
                <w:lang w:val="bg-BG"/>
              </w:rPr>
              <w:t xml:space="preserve">  </w:t>
            </w:r>
            <w:r w:rsidR="006568F6" w:rsidRPr="00072FEC">
              <w:rPr>
                <w:lang w:val="bg-BG"/>
              </w:rPr>
              <w:t>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29B5109" w14:textId="247B5B44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1755E9" w:rsidRPr="00072FEC">
              <w:rPr>
                <w:lang w:val="bg-BG"/>
              </w:rPr>
              <w:t xml:space="preserve"> </w:t>
            </w:r>
            <w:r w:rsidR="00AB499A" w:rsidRPr="00072FEC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8082BD" w14:textId="4BDAA07E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6. </w:t>
            </w:r>
            <w:r w:rsidR="00EF3A29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C24568A" w14:textId="32731966" w:rsidR="00716C72" w:rsidRPr="00072FEC" w:rsidRDefault="00072FEC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6. Технологии и предприемачество</w:t>
            </w:r>
          </w:p>
        </w:tc>
      </w:tr>
      <w:tr w:rsidR="00072FEC" w:rsidRPr="00072FEC" w14:paraId="70833548" w14:textId="77777777" w:rsidTr="00970093">
        <w:trPr>
          <w:trHeight w:val="225"/>
        </w:trPr>
        <w:tc>
          <w:tcPr>
            <w:tcW w:w="558" w:type="dxa"/>
            <w:vMerge/>
            <w:shd w:val="clear" w:color="auto" w:fill="auto"/>
          </w:tcPr>
          <w:p w14:paraId="46FF6CAA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FF880E9" w14:textId="0B821E32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1755E9" w:rsidRPr="00072FEC">
              <w:rPr>
                <w:lang w:val="bg-BG"/>
              </w:rPr>
              <w:t xml:space="preserve"> </w:t>
            </w:r>
            <w:r w:rsidR="006568F6" w:rsidRPr="00072FEC">
              <w:rPr>
                <w:lang w:val="bg-BG"/>
              </w:rPr>
              <w:t xml:space="preserve"> Час на класа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0B764B9B" w14:textId="78FDE1AE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AB499A" w:rsidRPr="00072FEC">
              <w:rPr>
                <w:lang w:val="bg-BG"/>
              </w:rPr>
              <w:t xml:space="preserve"> Изобразително изкуство</w:t>
            </w:r>
          </w:p>
        </w:tc>
        <w:tc>
          <w:tcPr>
            <w:tcW w:w="340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43F2E6F" w14:textId="38BE2BF1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 </w:t>
            </w:r>
            <w:r w:rsidR="00EF3A29" w:rsidRPr="00072FEC">
              <w:rPr>
                <w:lang w:val="bg-BG"/>
              </w:rPr>
              <w:t>Музика</w:t>
            </w:r>
          </w:p>
        </w:tc>
        <w:tc>
          <w:tcPr>
            <w:tcW w:w="3544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16E529D9" w14:textId="4E39F8F9" w:rsidR="00716C72" w:rsidRPr="00072FEC" w:rsidRDefault="00716C72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7. </w:t>
            </w:r>
            <w:r w:rsidR="00E5382C" w:rsidRPr="00072FEC">
              <w:rPr>
                <w:lang w:val="bg-BG"/>
              </w:rPr>
              <w:t xml:space="preserve">Спортни </w:t>
            </w:r>
            <w:r w:rsidR="00970093" w:rsidRPr="00072FEC">
              <w:rPr>
                <w:lang w:val="bg-BG"/>
              </w:rPr>
              <w:t>дейности*</w:t>
            </w:r>
          </w:p>
        </w:tc>
      </w:tr>
      <w:tr w:rsidR="00072FEC" w:rsidRPr="00072FEC" w14:paraId="53EAC5BC" w14:textId="77777777" w:rsidTr="00970093">
        <w:trPr>
          <w:trHeight w:val="230"/>
        </w:trPr>
        <w:tc>
          <w:tcPr>
            <w:tcW w:w="558" w:type="dxa"/>
            <w:vMerge/>
            <w:shd w:val="clear" w:color="auto" w:fill="auto"/>
          </w:tcPr>
          <w:p w14:paraId="2462CD00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vMerge w:val="restart"/>
            <w:tcBorders>
              <w:right w:val="single" w:sz="18" w:space="0" w:color="auto"/>
            </w:tcBorders>
            <w:shd w:val="clear" w:color="auto" w:fill="auto"/>
          </w:tcPr>
          <w:p w14:paraId="7D5F431A" w14:textId="47EEA3AE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60" w:type="dxa"/>
            <w:vMerge w:val="restart"/>
            <w:tcBorders>
              <w:right w:val="single" w:sz="18" w:space="0" w:color="auto"/>
            </w:tcBorders>
          </w:tcPr>
          <w:p w14:paraId="4A9E2EEF" w14:textId="052EF14E" w:rsidR="00716C72" w:rsidRPr="00072FEC" w:rsidRDefault="00716C72" w:rsidP="00970093">
            <w:pPr>
              <w:rPr>
                <w:lang w:val="bg-BG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17B75A5" w14:textId="77777777" w:rsidR="00716C72" w:rsidRPr="00072FEC" w:rsidRDefault="00716C72" w:rsidP="00970093">
            <w:pPr>
              <w:rPr>
                <w:lang w:val="bg-BG"/>
              </w:rPr>
            </w:pPr>
          </w:p>
        </w:tc>
        <w:tc>
          <w:tcPr>
            <w:tcW w:w="3544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685D0737" w14:textId="77777777" w:rsidR="00716C72" w:rsidRPr="00072FEC" w:rsidRDefault="00716C72" w:rsidP="00970093">
            <w:pPr>
              <w:rPr>
                <w:lang w:val="bg-BG"/>
              </w:rPr>
            </w:pPr>
          </w:p>
        </w:tc>
      </w:tr>
      <w:tr w:rsidR="00072FEC" w:rsidRPr="00072FEC" w14:paraId="0B8C2C1E" w14:textId="77777777" w:rsidTr="00970093">
        <w:trPr>
          <w:trHeight w:val="495"/>
        </w:trPr>
        <w:tc>
          <w:tcPr>
            <w:tcW w:w="558" w:type="dxa"/>
            <w:vMerge/>
            <w:shd w:val="clear" w:color="auto" w:fill="auto"/>
          </w:tcPr>
          <w:p w14:paraId="76736AF1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vMerge/>
            <w:tcBorders>
              <w:right w:val="single" w:sz="18" w:space="0" w:color="auto"/>
            </w:tcBorders>
            <w:shd w:val="clear" w:color="auto" w:fill="auto"/>
          </w:tcPr>
          <w:p w14:paraId="44DA9ACF" w14:textId="77777777" w:rsidR="00716C72" w:rsidRPr="00072FEC" w:rsidRDefault="00716C72" w:rsidP="00970093">
            <w:pPr>
              <w:rPr>
                <w:b/>
                <w:lang w:val="bg-BG"/>
              </w:rPr>
            </w:pPr>
          </w:p>
        </w:tc>
        <w:tc>
          <w:tcPr>
            <w:tcW w:w="3260" w:type="dxa"/>
            <w:vMerge/>
            <w:tcBorders>
              <w:right w:val="single" w:sz="18" w:space="0" w:color="auto"/>
            </w:tcBorders>
          </w:tcPr>
          <w:p w14:paraId="1171C966" w14:textId="77777777" w:rsidR="00716C72" w:rsidRPr="00072FEC" w:rsidRDefault="00716C72" w:rsidP="00970093">
            <w:pPr>
              <w:rPr>
                <w:lang w:val="bg-BG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480B7F" w14:textId="72A88BAC" w:rsidR="00716C72" w:rsidRPr="00072FEC" w:rsidRDefault="00716C72" w:rsidP="00970093">
            <w:pPr>
              <w:rPr>
                <w:lang w:val="bg-BG"/>
              </w:rPr>
            </w:pP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47EDDEE1" w14:textId="3B8D3CEC" w:rsidR="00716C72" w:rsidRPr="00072FEC" w:rsidRDefault="00970093" w:rsidP="00970093">
            <w:r w:rsidRPr="00072FEC">
              <w:rPr>
                <w:lang w:val="bg-BG"/>
              </w:rPr>
              <w:t xml:space="preserve">8.  Информационни технологии </w:t>
            </w:r>
            <w:r w:rsidRPr="00072FEC">
              <w:t>II</w:t>
            </w:r>
            <w:r w:rsidRPr="00072FEC">
              <w:rPr>
                <w:lang w:val="bg-BG"/>
              </w:rPr>
              <w:t xml:space="preserve"> гр.</w:t>
            </w:r>
          </w:p>
        </w:tc>
      </w:tr>
      <w:tr w:rsidR="00072FEC" w:rsidRPr="00072FEC" w14:paraId="03ACE324" w14:textId="77777777" w:rsidTr="00970093">
        <w:tc>
          <w:tcPr>
            <w:tcW w:w="55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74A007FC" w14:textId="77777777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</w:p>
          <w:p w14:paraId="3A5F4010" w14:textId="42E31A4C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П</w:t>
            </w:r>
          </w:p>
          <w:p w14:paraId="732986D8" w14:textId="2C3FD6EE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Е</w:t>
            </w:r>
          </w:p>
          <w:p w14:paraId="1B26EEED" w14:textId="3208481D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Т</w:t>
            </w:r>
          </w:p>
          <w:p w14:paraId="3FA8C7A6" w14:textId="12AD681C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Ъ</w:t>
            </w:r>
          </w:p>
          <w:p w14:paraId="49000512" w14:textId="6C5A36E0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  <w:r w:rsidRPr="00072FEC">
              <w:rPr>
                <w:b/>
                <w:lang w:val="bg-BG"/>
              </w:rPr>
              <w:t>К</w:t>
            </w:r>
          </w:p>
          <w:p w14:paraId="20CF4E3F" w14:textId="5BDB8BC9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</w:p>
          <w:p w14:paraId="4BF97E09" w14:textId="47F47DED" w:rsidR="00325B96" w:rsidRPr="00072FEC" w:rsidRDefault="00325B96" w:rsidP="00970093">
            <w:pPr>
              <w:rPr>
                <w:b/>
                <w:lang w:val="bg-BG"/>
              </w:rPr>
            </w:pPr>
          </w:p>
          <w:p w14:paraId="3D64ED1F" w14:textId="77777777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</w:p>
          <w:p w14:paraId="63E98D89" w14:textId="77777777" w:rsidR="00325B96" w:rsidRPr="00072FEC" w:rsidRDefault="00325B96" w:rsidP="00970093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1E7A15B" w14:textId="293A5756" w:rsidR="00325B96" w:rsidRPr="00072FEC" w:rsidRDefault="00586EBD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1.</w:t>
            </w:r>
            <w:r w:rsidR="00325B96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</w:t>
            </w:r>
            <w:r w:rsidR="009B20DD" w:rsidRPr="00072FEC">
              <w:rPr>
                <w:lang w:val="bg-BG"/>
              </w:rPr>
              <w:t xml:space="preserve"> География и икономика</w:t>
            </w:r>
          </w:p>
        </w:tc>
        <w:tc>
          <w:tcPr>
            <w:tcW w:w="3260" w:type="dxa"/>
            <w:tcBorders>
              <w:top w:val="single" w:sz="18" w:space="0" w:color="auto"/>
              <w:right w:val="single" w:sz="18" w:space="0" w:color="auto"/>
            </w:tcBorders>
          </w:tcPr>
          <w:p w14:paraId="7E25D8B3" w14:textId="2E0044E0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970093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CF75785" w14:textId="347089A9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1. </w:t>
            </w:r>
            <w:r w:rsidR="00BF5325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</w:t>
            </w:r>
            <w:r w:rsidR="00EF3A29" w:rsidRPr="00072FEC">
              <w:rPr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3544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7E552FA" w14:textId="4FA6ED60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1.</w:t>
            </w:r>
            <w:r w:rsidR="00BF5325" w:rsidRPr="00072FEC">
              <w:rPr>
                <w:lang w:val="bg-BG"/>
              </w:rPr>
              <w:t xml:space="preserve"> </w:t>
            </w:r>
            <w:r w:rsidR="00DC2028" w:rsidRPr="00072FEC">
              <w:rPr>
                <w:lang w:val="bg-BG"/>
              </w:rPr>
              <w:t xml:space="preserve"> Математика</w:t>
            </w:r>
          </w:p>
        </w:tc>
      </w:tr>
      <w:tr w:rsidR="00072FEC" w:rsidRPr="00072FEC" w14:paraId="70268009" w14:textId="77777777" w:rsidTr="00970093">
        <w:trPr>
          <w:trHeight w:val="515"/>
        </w:trPr>
        <w:tc>
          <w:tcPr>
            <w:tcW w:w="558" w:type="dxa"/>
            <w:vMerge/>
            <w:shd w:val="clear" w:color="auto" w:fill="auto"/>
          </w:tcPr>
          <w:p w14:paraId="1A9296E6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4B3BF96" w14:textId="55547332" w:rsidR="00325B96" w:rsidRPr="00072FEC" w:rsidRDefault="00325B96" w:rsidP="00970093">
            <w:r w:rsidRPr="00072FEC">
              <w:rPr>
                <w:lang w:val="bg-BG"/>
              </w:rPr>
              <w:t>2</w:t>
            </w:r>
            <w:r w:rsidR="00586EBD" w:rsidRPr="00072FEC">
              <w:rPr>
                <w:lang w:val="bg-BG"/>
              </w:rPr>
              <w:t xml:space="preserve">. </w:t>
            </w:r>
            <w:r w:rsidR="00970093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7EC9A2A6" w14:textId="6264875F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716C72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871AD3F" w14:textId="7C568FE6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2. </w:t>
            </w:r>
            <w:r w:rsidR="00BF5325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</w:t>
            </w:r>
            <w:r w:rsidR="00EF3A29" w:rsidRPr="00072FEC">
              <w:rPr>
                <w:lang w:val="bg-BG"/>
              </w:rPr>
              <w:t>Английски език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C1015F0" w14:textId="5B579AB8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2</w:t>
            </w:r>
            <w:r w:rsidR="00BF5325" w:rsidRPr="00072FEC">
              <w:rPr>
                <w:lang w:val="bg-BG"/>
              </w:rPr>
              <w:t xml:space="preserve">. </w:t>
            </w:r>
            <w:r w:rsidR="00072FEC" w:rsidRPr="00072FEC">
              <w:rPr>
                <w:lang w:val="bg-BG"/>
              </w:rPr>
              <w:t xml:space="preserve"> География и икономика</w:t>
            </w:r>
          </w:p>
        </w:tc>
      </w:tr>
      <w:tr w:rsidR="00072FEC" w:rsidRPr="00072FEC" w14:paraId="1CA60F2F" w14:textId="77777777" w:rsidTr="00970093">
        <w:tc>
          <w:tcPr>
            <w:tcW w:w="558" w:type="dxa"/>
            <w:vMerge/>
            <w:shd w:val="clear" w:color="auto" w:fill="auto"/>
          </w:tcPr>
          <w:p w14:paraId="100AD009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9DB9901" w14:textId="6FD4F0D7" w:rsidR="00325B96" w:rsidRPr="00072FEC" w:rsidRDefault="00586EBD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9B20DD" w:rsidRPr="00072FEC">
              <w:rPr>
                <w:lang w:val="bg-BG"/>
              </w:rPr>
              <w:t>Български език и литература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48896386" w14:textId="52F71E17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3.</w:t>
            </w:r>
            <w:r w:rsidR="00586EBD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Математика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9BBF34E" w14:textId="0DC97284" w:rsidR="00325B96" w:rsidRPr="00072FEC" w:rsidRDefault="00325B96" w:rsidP="00970093">
            <w:pPr>
              <w:rPr>
                <w:caps/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020AD9" w:rsidRPr="00072FEC">
              <w:rPr>
                <w:lang w:val="bg-BG"/>
              </w:rPr>
              <w:t xml:space="preserve"> </w:t>
            </w:r>
            <w:r w:rsidR="00EF3A29" w:rsidRPr="00072FEC">
              <w:rPr>
                <w:lang w:val="bg-BG"/>
              </w:rPr>
              <w:t>Технологии и предприемачество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1A71D932" w14:textId="652D8C7B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3. </w:t>
            </w:r>
            <w:r w:rsidR="00BF5325" w:rsidRPr="00072FEC">
              <w:rPr>
                <w:lang w:val="bg-BG"/>
              </w:rPr>
              <w:t xml:space="preserve"> </w:t>
            </w:r>
            <w:r w:rsidR="00DC2028" w:rsidRPr="00072FEC">
              <w:rPr>
                <w:lang w:val="bg-BG"/>
              </w:rPr>
              <w:t xml:space="preserve"> </w:t>
            </w:r>
            <w:r w:rsidR="00072FEC" w:rsidRPr="00072FEC">
              <w:rPr>
                <w:lang w:val="bg-BG"/>
              </w:rPr>
              <w:t>Английски език</w:t>
            </w:r>
          </w:p>
        </w:tc>
      </w:tr>
      <w:tr w:rsidR="00072FEC" w:rsidRPr="00072FEC" w14:paraId="4FE07FDE" w14:textId="77777777" w:rsidTr="00970093">
        <w:trPr>
          <w:trHeight w:val="50"/>
        </w:trPr>
        <w:tc>
          <w:tcPr>
            <w:tcW w:w="558" w:type="dxa"/>
            <w:vMerge/>
            <w:shd w:val="clear" w:color="auto" w:fill="auto"/>
          </w:tcPr>
          <w:p w14:paraId="29A14482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2ACDFF2D" w14:textId="5DE85A51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9B20DD" w:rsidRPr="00072FEC">
              <w:rPr>
                <w:lang w:val="bg-BG"/>
              </w:rPr>
              <w:t xml:space="preserve"> Технологии и предприемачество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3BC333EB" w14:textId="705502AB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4.</w:t>
            </w:r>
            <w:r w:rsidR="00586EBD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Английски език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AAB9EA7" w14:textId="25D030EE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4 . </w:t>
            </w:r>
            <w:r w:rsidR="00970093" w:rsidRPr="00072FEC">
              <w:rPr>
                <w:lang w:val="bg-BG"/>
              </w:rPr>
              <w:t xml:space="preserve"> </w:t>
            </w:r>
            <w:r w:rsidR="00EF3A29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34F2562B" w14:textId="5B1BD0B4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4. </w:t>
            </w:r>
            <w:r w:rsidR="00DC2028" w:rsidRPr="00072FEC">
              <w:rPr>
                <w:lang w:val="bg-BG"/>
              </w:rPr>
              <w:t xml:space="preserve"> </w:t>
            </w:r>
            <w:r w:rsidR="00072FEC" w:rsidRPr="00072FEC">
              <w:rPr>
                <w:lang w:val="bg-BG"/>
              </w:rPr>
              <w:t>Български език и литература</w:t>
            </w:r>
          </w:p>
        </w:tc>
      </w:tr>
      <w:tr w:rsidR="00072FEC" w:rsidRPr="00072FEC" w14:paraId="53AA9133" w14:textId="77777777" w:rsidTr="00970093">
        <w:tc>
          <w:tcPr>
            <w:tcW w:w="558" w:type="dxa"/>
            <w:vMerge/>
            <w:shd w:val="clear" w:color="auto" w:fill="auto"/>
          </w:tcPr>
          <w:p w14:paraId="72965617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0C71A685" w14:textId="11AB8493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9B20DD" w:rsidRPr="00072FEC">
              <w:rPr>
                <w:lang w:val="bg-BG"/>
              </w:rPr>
              <w:t>Физическо възпитание и спорт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7F0E0106" w14:textId="6B807058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5.</w:t>
            </w:r>
            <w:r w:rsidR="00970093" w:rsidRPr="00072FEC">
              <w:rPr>
                <w:lang w:val="bg-BG"/>
              </w:rPr>
              <w:t xml:space="preserve"> </w:t>
            </w:r>
            <w:r w:rsidR="0049142B" w:rsidRPr="00072FEC">
              <w:rPr>
                <w:lang w:val="bg-BG"/>
              </w:rPr>
              <w:t>Музика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4A32AC" w14:textId="6A9BAD04" w:rsidR="00325B96" w:rsidRPr="00072FEC" w:rsidRDefault="00325B96" w:rsidP="00970093">
            <w:pPr>
              <w:rPr>
                <w:b/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BF5325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>Математика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5486D51D" w14:textId="01C003D9" w:rsidR="00325B96" w:rsidRPr="00072FEC" w:rsidRDefault="00325B96" w:rsidP="00DC2028">
            <w:pPr>
              <w:rPr>
                <w:lang w:val="bg-BG"/>
              </w:rPr>
            </w:pPr>
            <w:r w:rsidRPr="00072FEC">
              <w:rPr>
                <w:lang w:val="bg-BG"/>
              </w:rPr>
              <w:t xml:space="preserve">5. </w:t>
            </w:r>
            <w:r w:rsidR="00DC2028" w:rsidRPr="00072FEC">
              <w:rPr>
                <w:lang w:val="bg-BG"/>
              </w:rPr>
              <w:t>Български език и литература</w:t>
            </w:r>
          </w:p>
        </w:tc>
      </w:tr>
      <w:tr w:rsidR="00072FEC" w:rsidRPr="00072FEC" w14:paraId="0EBFA838" w14:textId="77777777" w:rsidTr="00970093">
        <w:tc>
          <w:tcPr>
            <w:tcW w:w="558" w:type="dxa"/>
            <w:vMerge/>
            <w:shd w:val="clear" w:color="auto" w:fill="auto"/>
          </w:tcPr>
          <w:p w14:paraId="51913F4C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right w:val="single" w:sz="18" w:space="0" w:color="auto"/>
            </w:tcBorders>
            <w:shd w:val="clear" w:color="auto" w:fill="auto"/>
          </w:tcPr>
          <w:p w14:paraId="4C36246B" w14:textId="36700F79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970093" w:rsidRPr="00072FEC">
              <w:rPr>
                <w:lang w:val="bg-BG"/>
              </w:rPr>
              <w:t xml:space="preserve"> </w:t>
            </w:r>
            <w:r w:rsidR="009B20DD" w:rsidRPr="00072FEC">
              <w:rPr>
                <w:lang w:val="bg-BG"/>
              </w:rPr>
              <w:t>ИУЧ Математика</w:t>
            </w:r>
            <w:r w:rsidR="00970093" w:rsidRPr="00072FEC">
              <w:rPr>
                <w:lang w:val="bg-BG"/>
              </w:rPr>
              <w:t xml:space="preserve">  </w:t>
            </w:r>
          </w:p>
        </w:tc>
        <w:tc>
          <w:tcPr>
            <w:tcW w:w="3260" w:type="dxa"/>
            <w:tcBorders>
              <w:right w:val="single" w:sz="18" w:space="0" w:color="auto"/>
            </w:tcBorders>
          </w:tcPr>
          <w:p w14:paraId="54200698" w14:textId="32A118DC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586EBD" w:rsidRPr="00072FEC">
              <w:rPr>
                <w:lang w:val="bg-BG"/>
              </w:rPr>
              <w:t xml:space="preserve"> </w:t>
            </w:r>
            <w:r w:rsidR="00970093" w:rsidRPr="00072FEC">
              <w:rPr>
                <w:lang w:val="bg-BG"/>
              </w:rPr>
              <w:t xml:space="preserve"> Технологии и предприемачество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BA9DA5F" w14:textId="137D228B" w:rsidR="00325B96" w:rsidRPr="00072FEC" w:rsidRDefault="00325B96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BF5325" w:rsidRPr="00072FEC">
              <w:rPr>
                <w:lang w:val="bg-BG"/>
              </w:rPr>
              <w:t xml:space="preserve">ИУЧ </w:t>
            </w:r>
            <w:r w:rsidR="00EF3A29" w:rsidRPr="00072FEC">
              <w:rPr>
                <w:lang w:val="bg-BG"/>
              </w:rPr>
              <w:t>БЕЛ</w:t>
            </w:r>
          </w:p>
        </w:tc>
        <w:tc>
          <w:tcPr>
            <w:tcW w:w="3544" w:type="dxa"/>
            <w:tcBorders>
              <w:right w:val="single" w:sz="18" w:space="0" w:color="auto"/>
            </w:tcBorders>
            <w:shd w:val="clear" w:color="auto" w:fill="auto"/>
          </w:tcPr>
          <w:p w14:paraId="6E2B5097" w14:textId="305FC7FC" w:rsidR="00325B96" w:rsidRPr="00072FEC" w:rsidRDefault="00325B96" w:rsidP="00DC2028">
            <w:pPr>
              <w:rPr>
                <w:lang w:val="bg-BG"/>
              </w:rPr>
            </w:pPr>
            <w:r w:rsidRPr="00072FEC">
              <w:rPr>
                <w:lang w:val="bg-BG"/>
              </w:rPr>
              <w:t>6.</w:t>
            </w:r>
            <w:r w:rsidR="00072FEC" w:rsidRPr="00072FEC">
              <w:rPr>
                <w:lang w:val="bg-BG"/>
              </w:rPr>
              <w:t>Физическо възпитание и спорт</w:t>
            </w:r>
          </w:p>
        </w:tc>
      </w:tr>
      <w:tr w:rsidR="00072FEC" w:rsidRPr="00072FEC" w14:paraId="5BC2DF79" w14:textId="77777777" w:rsidTr="00970093">
        <w:trPr>
          <w:trHeight w:val="377"/>
        </w:trPr>
        <w:tc>
          <w:tcPr>
            <w:tcW w:w="558" w:type="dxa"/>
            <w:vMerge/>
            <w:tcBorders>
              <w:bottom w:val="single" w:sz="18" w:space="0" w:color="auto"/>
            </w:tcBorders>
            <w:shd w:val="clear" w:color="auto" w:fill="auto"/>
          </w:tcPr>
          <w:p w14:paraId="69A52D74" w14:textId="77777777" w:rsidR="00325B96" w:rsidRPr="00072FEC" w:rsidRDefault="00325B96" w:rsidP="00970093">
            <w:pPr>
              <w:rPr>
                <w:b/>
                <w:lang w:val="bg-BG"/>
              </w:rPr>
            </w:pPr>
          </w:p>
        </w:tc>
        <w:tc>
          <w:tcPr>
            <w:tcW w:w="323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28FF1D" w14:textId="7C8C130A" w:rsidR="009B20DD" w:rsidRPr="00072FEC" w:rsidRDefault="009B20DD" w:rsidP="009B20DD">
            <w:pPr>
              <w:rPr>
                <w:lang w:val="bg-BG"/>
              </w:rPr>
            </w:pPr>
          </w:p>
          <w:p w14:paraId="00CDB56E" w14:textId="040E52A1" w:rsidR="00970093" w:rsidRPr="00072FEC" w:rsidRDefault="00970093" w:rsidP="00970093">
            <w:pPr>
              <w:rPr>
                <w:lang w:val="bg-BG"/>
              </w:rPr>
            </w:pPr>
          </w:p>
        </w:tc>
        <w:tc>
          <w:tcPr>
            <w:tcW w:w="3260" w:type="dxa"/>
            <w:tcBorders>
              <w:bottom w:val="single" w:sz="18" w:space="0" w:color="auto"/>
              <w:right w:val="single" w:sz="18" w:space="0" w:color="auto"/>
            </w:tcBorders>
          </w:tcPr>
          <w:p w14:paraId="6EB5DADB" w14:textId="0896F31B" w:rsidR="00325B96" w:rsidRPr="00072FEC" w:rsidRDefault="0049142B" w:rsidP="00970093">
            <w:pPr>
              <w:rPr>
                <w:lang w:val="bg-BG"/>
              </w:rPr>
            </w:pPr>
            <w:r w:rsidRPr="00072FEC">
              <w:rPr>
                <w:lang w:val="bg-BG"/>
              </w:rPr>
              <w:t>7. Час на класа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99EF9B" w14:textId="2BAADAA1" w:rsidR="00325B96" w:rsidRPr="00072FEC" w:rsidRDefault="00325B96" w:rsidP="00970093">
            <w:pPr>
              <w:rPr>
                <w:bCs/>
                <w:lang w:val="bg-BG"/>
              </w:rPr>
            </w:pPr>
          </w:p>
        </w:tc>
        <w:tc>
          <w:tcPr>
            <w:tcW w:w="354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89EFD8" w14:textId="41BD866E" w:rsidR="00325B96" w:rsidRPr="00072FEC" w:rsidRDefault="00325B96" w:rsidP="00970093">
            <w:pPr>
              <w:rPr>
                <w:lang w:val="bg-BG"/>
              </w:rPr>
            </w:pPr>
          </w:p>
        </w:tc>
      </w:tr>
    </w:tbl>
    <w:p w14:paraId="425F7170" w14:textId="5ACFE28F" w:rsidR="001E0C63" w:rsidRPr="00072FEC" w:rsidRDefault="00C66CA3" w:rsidP="001E0C63">
      <w:pPr>
        <w:rPr>
          <w:sz w:val="24"/>
          <w:szCs w:val="24"/>
          <w:lang w:val="bg-BG"/>
        </w:rPr>
      </w:pPr>
      <w:r w:rsidRPr="00072FEC">
        <w:rPr>
          <w:sz w:val="24"/>
          <w:szCs w:val="24"/>
          <w:lang w:val="bg-BG"/>
        </w:rPr>
        <w:t xml:space="preserve">  * </w:t>
      </w:r>
      <w:r w:rsidR="00C8231A" w:rsidRPr="00072FEC">
        <w:rPr>
          <w:sz w:val="24"/>
          <w:szCs w:val="24"/>
          <w:lang w:val="bg-BG"/>
        </w:rPr>
        <w:t>Спортни дейности</w:t>
      </w:r>
      <w:r w:rsidRPr="00072FEC">
        <w:rPr>
          <w:sz w:val="24"/>
          <w:szCs w:val="24"/>
          <w:lang w:val="bg-BG"/>
        </w:rPr>
        <w:t xml:space="preserve"> – </w:t>
      </w:r>
      <w:r w:rsidRPr="00072FEC">
        <w:rPr>
          <w:sz w:val="24"/>
          <w:szCs w:val="24"/>
        </w:rPr>
        <w:t>V</w:t>
      </w:r>
      <w:r w:rsidRPr="00072FEC">
        <w:rPr>
          <w:sz w:val="24"/>
          <w:szCs w:val="24"/>
          <w:lang w:val="ru-RU"/>
        </w:rPr>
        <w:t>-</w:t>
      </w:r>
      <w:r w:rsidR="00432373" w:rsidRPr="00072FEC">
        <w:rPr>
          <w:sz w:val="24"/>
          <w:szCs w:val="24"/>
        </w:rPr>
        <w:t>VII</w:t>
      </w:r>
      <w:r w:rsidRPr="00072FEC">
        <w:rPr>
          <w:sz w:val="24"/>
          <w:szCs w:val="24"/>
          <w:lang w:val="ru-RU"/>
        </w:rPr>
        <w:t xml:space="preserve"> </w:t>
      </w:r>
      <w:r w:rsidRPr="00072FEC">
        <w:rPr>
          <w:sz w:val="24"/>
          <w:szCs w:val="24"/>
          <w:lang w:val="bg-BG"/>
        </w:rPr>
        <w:t xml:space="preserve">кл. – </w:t>
      </w:r>
      <w:r w:rsidR="00A34764" w:rsidRPr="00072FEC">
        <w:rPr>
          <w:sz w:val="24"/>
          <w:szCs w:val="24"/>
          <w:lang w:val="bg-BG"/>
        </w:rPr>
        <w:t>Хандбал</w:t>
      </w:r>
    </w:p>
    <w:p w14:paraId="628FB8D1" w14:textId="77777777" w:rsidR="001E0C63" w:rsidRPr="00072FEC" w:rsidRDefault="001E0C63" w:rsidP="001E0C63">
      <w:pPr>
        <w:rPr>
          <w:sz w:val="24"/>
          <w:szCs w:val="24"/>
          <w:lang w:val="bg-BG"/>
        </w:rPr>
      </w:pPr>
    </w:p>
    <w:p w14:paraId="50105350" w14:textId="098FC1EC" w:rsidR="001E0C63" w:rsidRPr="00072FEC" w:rsidRDefault="001E0C63" w:rsidP="001E0C63">
      <w:pPr>
        <w:rPr>
          <w:sz w:val="24"/>
          <w:szCs w:val="24"/>
          <w:lang w:val="bg-BG"/>
        </w:rPr>
      </w:pPr>
    </w:p>
    <w:sectPr w:rsidR="001E0C63" w:rsidRPr="00072FEC" w:rsidSect="00E356D5">
      <w:pgSz w:w="16838" w:h="11906" w:orient="landscape"/>
      <w:pgMar w:top="180" w:right="1411" w:bottom="18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6D5"/>
    <w:rsid w:val="00005B42"/>
    <w:rsid w:val="00020AD9"/>
    <w:rsid w:val="00022BCA"/>
    <w:rsid w:val="00026F58"/>
    <w:rsid w:val="00051789"/>
    <w:rsid w:val="00072FEC"/>
    <w:rsid w:val="00074485"/>
    <w:rsid w:val="000934FD"/>
    <w:rsid w:val="00094A1D"/>
    <w:rsid w:val="00097335"/>
    <w:rsid w:val="000C46A2"/>
    <w:rsid w:val="000F6AA4"/>
    <w:rsid w:val="00104AAA"/>
    <w:rsid w:val="00111520"/>
    <w:rsid w:val="00127B13"/>
    <w:rsid w:val="00156CB4"/>
    <w:rsid w:val="0015747B"/>
    <w:rsid w:val="001751E4"/>
    <w:rsid w:val="001755E9"/>
    <w:rsid w:val="001E0C63"/>
    <w:rsid w:val="002003BC"/>
    <w:rsid w:val="00224ED1"/>
    <w:rsid w:val="0022763A"/>
    <w:rsid w:val="0023092F"/>
    <w:rsid w:val="002375A1"/>
    <w:rsid w:val="00241485"/>
    <w:rsid w:val="00250CA7"/>
    <w:rsid w:val="002528A1"/>
    <w:rsid w:val="00252EE1"/>
    <w:rsid w:val="00255334"/>
    <w:rsid w:val="00270EBC"/>
    <w:rsid w:val="002946BB"/>
    <w:rsid w:val="002C2201"/>
    <w:rsid w:val="002D53B7"/>
    <w:rsid w:val="002E656D"/>
    <w:rsid w:val="002F08C4"/>
    <w:rsid w:val="002F2426"/>
    <w:rsid w:val="002F257E"/>
    <w:rsid w:val="0030571C"/>
    <w:rsid w:val="0031455A"/>
    <w:rsid w:val="00316314"/>
    <w:rsid w:val="00325B96"/>
    <w:rsid w:val="00336A17"/>
    <w:rsid w:val="003400B5"/>
    <w:rsid w:val="003431B0"/>
    <w:rsid w:val="00355247"/>
    <w:rsid w:val="003723F9"/>
    <w:rsid w:val="00374AFE"/>
    <w:rsid w:val="003751C1"/>
    <w:rsid w:val="0037689D"/>
    <w:rsid w:val="00396A32"/>
    <w:rsid w:val="00397518"/>
    <w:rsid w:val="003B2ED3"/>
    <w:rsid w:val="003D0989"/>
    <w:rsid w:val="003D6129"/>
    <w:rsid w:val="003F0F4C"/>
    <w:rsid w:val="003F2002"/>
    <w:rsid w:val="003F554B"/>
    <w:rsid w:val="00403268"/>
    <w:rsid w:val="00432373"/>
    <w:rsid w:val="00432E96"/>
    <w:rsid w:val="004405FB"/>
    <w:rsid w:val="00443A5E"/>
    <w:rsid w:val="00444ECF"/>
    <w:rsid w:val="004523D2"/>
    <w:rsid w:val="00462658"/>
    <w:rsid w:val="00464AB7"/>
    <w:rsid w:val="00476AF4"/>
    <w:rsid w:val="0049142B"/>
    <w:rsid w:val="004B0ADF"/>
    <w:rsid w:val="004B4A3E"/>
    <w:rsid w:val="004B661F"/>
    <w:rsid w:val="004E0B19"/>
    <w:rsid w:val="004E0FB3"/>
    <w:rsid w:val="0050338D"/>
    <w:rsid w:val="00517B78"/>
    <w:rsid w:val="005241CC"/>
    <w:rsid w:val="00535182"/>
    <w:rsid w:val="00535694"/>
    <w:rsid w:val="005420B7"/>
    <w:rsid w:val="0056228E"/>
    <w:rsid w:val="00573BD7"/>
    <w:rsid w:val="00582BC5"/>
    <w:rsid w:val="0058661C"/>
    <w:rsid w:val="00586EBD"/>
    <w:rsid w:val="005D4DD2"/>
    <w:rsid w:val="005E09C8"/>
    <w:rsid w:val="005E0AA2"/>
    <w:rsid w:val="005E2F3A"/>
    <w:rsid w:val="005F6EC1"/>
    <w:rsid w:val="00601EB4"/>
    <w:rsid w:val="00633D18"/>
    <w:rsid w:val="00641516"/>
    <w:rsid w:val="006427A4"/>
    <w:rsid w:val="00644F36"/>
    <w:rsid w:val="00645698"/>
    <w:rsid w:val="0065003D"/>
    <w:rsid w:val="00651175"/>
    <w:rsid w:val="006568F6"/>
    <w:rsid w:val="00656EC5"/>
    <w:rsid w:val="006652D5"/>
    <w:rsid w:val="00671616"/>
    <w:rsid w:val="00675633"/>
    <w:rsid w:val="00690554"/>
    <w:rsid w:val="006B11EC"/>
    <w:rsid w:val="006B3CF3"/>
    <w:rsid w:val="006D1984"/>
    <w:rsid w:val="006D6500"/>
    <w:rsid w:val="006E0AB4"/>
    <w:rsid w:val="006E1B27"/>
    <w:rsid w:val="006E3E9A"/>
    <w:rsid w:val="006E4FF5"/>
    <w:rsid w:val="00716C72"/>
    <w:rsid w:val="00726F1A"/>
    <w:rsid w:val="00727AE8"/>
    <w:rsid w:val="00740F23"/>
    <w:rsid w:val="007474EE"/>
    <w:rsid w:val="007642EB"/>
    <w:rsid w:val="00765B6B"/>
    <w:rsid w:val="00771619"/>
    <w:rsid w:val="0078180B"/>
    <w:rsid w:val="007C6A26"/>
    <w:rsid w:val="00824ACD"/>
    <w:rsid w:val="00827E94"/>
    <w:rsid w:val="00831274"/>
    <w:rsid w:val="008447BC"/>
    <w:rsid w:val="00846113"/>
    <w:rsid w:val="00847A7C"/>
    <w:rsid w:val="0086276C"/>
    <w:rsid w:val="008902EC"/>
    <w:rsid w:val="0089325B"/>
    <w:rsid w:val="00895490"/>
    <w:rsid w:val="0089711B"/>
    <w:rsid w:val="008A2D0F"/>
    <w:rsid w:val="008D0C8D"/>
    <w:rsid w:val="008E3230"/>
    <w:rsid w:val="008E5E94"/>
    <w:rsid w:val="0090588C"/>
    <w:rsid w:val="00915D15"/>
    <w:rsid w:val="00934C65"/>
    <w:rsid w:val="00943229"/>
    <w:rsid w:val="0094426D"/>
    <w:rsid w:val="00970093"/>
    <w:rsid w:val="00975DDE"/>
    <w:rsid w:val="009767CE"/>
    <w:rsid w:val="009875B4"/>
    <w:rsid w:val="009931FD"/>
    <w:rsid w:val="00995E4D"/>
    <w:rsid w:val="009A59A0"/>
    <w:rsid w:val="009A64EE"/>
    <w:rsid w:val="009B20DD"/>
    <w:rsid w:val="009C7461"/>
    <w:rsid w:val="00A2027F"/>
    <w:rsid w:val="00A3007D"/>
    <w:rsid w:val="00A34764"/>
    <w:rsid w:val="00A36165"/>
    <w:rsid w:val="00A4378F"/>
    <w:rsid w:val="00A564C9"/>
    <w:rsid w:val="00A614BB"/>
    <w:rsid w:val="00A858F9"/>
    <w:rsid w:val="00A90409"/>
    <w:rsid w:val="00AA4862"/>
    <w:rsid w:val="00AB499A"/>
    <w:rsid w:val="00AE6106"/>
    <w:rsid w:val="00AF58CE"/>
    <w:rsid w:val="00B05256"/>
    <w:rsid w:val="00B0773C"/>
    <w:rsid w:val="00B14A18"/>
    <w:rsid w:val="00B167AB"/>
    <w:rsid w:val="00B41F72"/>
    <w:rsid w:val="00B50869"/>
    <w:rsid w:val="00B54B90"/>
    <w:rsid w:val="00B65942"/>
    <w:rsid w:val="00B65D04"/>
    <w:rsid w:val="00B74424"/>
    <w:rsid w:val="00B843CE"/>
    <w:rsid w:val="00B94163"/>
    <w:rsid w:val="00BA0905"/>
    <w:rsid w:val="00BB47F1"/>
    <w:rsid w:val="00BC09A3"/>
    <w:rsid w:val="00BC27C1"/>
    <w:rsid w:val="00BD1DF1"/>
    <w:rsid w:val="00BD71DE"/>
    <w:rsid w:val="00BE42EA"/>
    <w:rsid w:val="00BF1FF1"/>
    <w:rsid w:val="00BF5325"/>
    <w:rsid w:val="00C03389"/>
    <w:rsid w:val="00C37249"/>
    <w:rsid w:val="00C61E5C"/>
    <w:rsid w:val="00C66CA3"/>
    <w:rsid w:val="00C70081"/>
    <w:rsid w:val="00C8231A"/>
    <w:rsid w:val="00CA40E1"/>
    <w:rsid w:val="00CD3377"/>
    <w:rsid w:val="00CE00B1"/>
    <w:rsid w:val="00CE22CE"/>
    <w:rsid w:val="00CF208A"/>
    <w:rsid w:val="00D12F01"/>
    <w:rsid w:val="00D22A54"/>
    <w:rsid w:val="00D25519"/>
    <w:rsid w:val="00D26DCD"/>
    <w:rsid w:val="00D3674A"/>
    <w:rsid w:val="00D46DF6"/>
    <w:rsid w:val="00D76139"/>
    <w:rsid w:val="00D838F3"/>
    <w:rsid w:val="00D934D7"/>
    <w:rsid w:val="00DA032E"/>
    <w:rsid w:val="00DA2C12"/>
    <w:rsid w:val="00DC2028"/>
    <w:rsid w:val="00DC78B6"/>
    <w:rsid w:val="00DD1560"/>
    <w:rsid w:val="00DD5D5C"/>
    <w:rsid w:val="00DE2B3B"/>
    <w:rsid w:val="00DF69B5"/>
    <w:rsid w:val="00E0387B"/>
    <w:rsid w:val="00E10927"/>
    <w:rsid w:val="00E14F81"/>
    <w:rsid w:val="00E22A3D"/>
    <w:rsid w:val="00E24EE2"/>
    <w:rsid w:val="00E25C54"/>
    <w:rsid w:val="00E356D5"/>
    <w:rsid w:val="00E47271"/>
    <w:rsid w:val="00E504FC"/>
    <w:rsid w:val="00E5382C"/>
    <w:rsid w:val="00E57790"/>
    <w:rsid w:val="00E63CA4"/>
    <w:rsid w:val="00E66864"/>
    <w:rsid w:val="00EB4321"/>
    <w:rsid w:val="00EC072E"/>
    <w:rsid w:val="00EC1984"/>
    <w:rsid w:val="00EF3A29"/>
    <w:rsid w:val="00F0002C"/>
    <w:rsid w:val="00F04EAB"/>
    <w:rsid w:val="00F31B56"/>
    <w:rsid w:val="00F50D8F"/>
    <w:rsid w:val="00F51801"/>
    <w:rsid w:val="00F534EC"/>
    <w:rsid w:val="00F551BD"/>
    <w:rsid w:val="00F7560B"/>
    <w:rsid w:val="00F81430"/>
    <w:rsid w:val="00F877A0"/>
    <w:rsid w:val="00F93FAD"/>
    <w:rsid w:val="00FE3281"/>
    <w:rsid w:val="00FF05BF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8EFBB"/>
  <w15:docId w15:val="{D744E543-AB80-45FD-ADBE-48A03354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56D5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6500"/>
    <w:pPr>
      <w:framePr w:wrap="notBeside" w:vAnchor="text" w:hAnchor="text" w:y="1"/>
    </w:pPr>
    <w:rPr>
      <w:outline/>
      <w:sz w:val="24"/>
    </w:rPr>
  </w:style>
  <w:style w:type="paragraph" w:customStyle="1" w:styleId="Style3">
    <w:name w:val="Style3"/>
    <w:basedOn w:val="a"/>
    <w:autoRedefine/>
    <w:rsid w:val="00316314"/>
    <w:pPr>
      <w:jc w:val="both"/>
    </w:pPr>
    <w:rPr>
      <w:outline/>
      <w:sz w:val="28"/>
    </w:rPr>
  </w:style>
  <w:style w:type="paragraph" w:customStyle="1" w:styleId="Style1">
    <w:name w:val="Style1"/>
    <w:basedOn w:val="a"/>
    <w:next w:val="a"/>
    <w:autoRedefine/>
    <w:rsid w:val="00F7560B"/>
    <w:rPr>
      <w:sz w:val="40"/>
    </w:rPr>
  </w:style>
  <w:style w:type="table" w:styleId="a3">
    <w:name w:val="Table Grid"/>
    <w:basedOn w:val="a1"/>
    <w:rsid w:val="00E35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E356D5"/>
    <w:rPr>
      <w:color w:val="0000FF"/>
      <w:u w:val="single"/>
    </w:rPr>
  </w:style>
  <w:style w:type="paragraph" w:styleId="a5">
    <w:name w:val="Balloon Text"/>
    <w:basedOn w:val="a"/>
    <w:link w:val="a6"/>
    <w:rsid w:val="00A4378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A4378F"/>
    <w:rPr>
      <w:rFonts w:ascii="Tahoma" w:hAnsi="Tahoma" w:cs="Tahoma"/>
      <w:sz w:val="16"/>
      <w:szCs w:val="16"/>
      <w:lang w:val="en-US" w:eastAsia="en-US"/>
    </w:rPr>
  </w:style>
  <w:style w:type="character" w:styleId="a7">
    <w:name w:val="Strong"/>
    <w:basedOn w:val="a0"/>
    <w:qFormat/>
    <w:rsid w:val="00582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4ili6tetrud@abv.bg" TargetMode="External"/><Relationship Id="rId5" Type="http://schemas.openxmlformats.org/officeDocument/2006/relationships/hyperlink" Target="mailto:u4ili6tetrud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D68F-C64C-4161-BD3C-C0901315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Основно училище “Св</vt:lpstr>
    </vt:vector>
  </TitlesOfParts>
  <Company/>
  <LinksUpToDate>false</LinksUpToDate>
  <CharactersWithSpaces>5296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user</dc:creator>
  <cp:lastModifiedBy>1601711: ОУ "Св.Св. Кирил и Методий" - Труд</cp:lastModifiedBy>
  <cp:revision>51</cp:revision>
  <cp:lastPrinted>2022-09-19T08:27:00Z</cp:lastPrinted>
  <dcterms:created xsi:type="dcterms:W3CDTF">2020-09-08T11:03:00Z</dcterms:created>
  <dcterms:modified xsi:type="dcterms:W3CDTF">2024-09-18T19:12:00Z</dcterms:modified>
</cp:coreProperties>
</file>